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2D" w:rsidRDefault="00CF7573" w:rsidP="00DC29D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</w:pPr>
      <w:r w:rsidRPr="0005752D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BC8047" wp14:editId="2791EB93">
                <wp:simplePos x="0" y="0"/>
                <wp:positionH relativeFrom="margin">
                  <wp:posOffset>-64770</wp:posOffset>
                </wp:positionH>
                <wp:positionV relativeFrom="paragraph">
                  <wp:posOffset>121285</wp:posOffset>
                </wp:positionV>
                <wp:extent cx="6108065" cy="903605"/>
                <wp:effectExtent l="0" t="0" r="6985" b="0"/>
                <wp:wrapNone/>
                <wp:docPr id="10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065" cy="903605"/>
                          <a:chOff x="0" y="0"/>
                          <a:chExt cx="5868000" cy="1029609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800" y="148004"/>
                            <a:ext cx="727200" cy="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586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uppo 4"/>
                        <wpg:cNvGrpSpPr/>
                        <wpg:grpSpPr>
                          <a:xfrm>
                            <a:off x="2180088" y="49484"/>
                            <a:ext cx="1647619" cy="645122"/>
                            <a:chOff x="2180088" y="49484"/>
                            <a:chExt cx="1647619" cy="645122"/>
                          </a:xfrm>
                        </wpg:grpSpPr>
                        <pic:pic xmlns:pic="http://schemas.openxmlformats.org/drawingml/2006/picture">
                          <pic:nvPicPr>
                            <pic:cNvPr id="6" name="Immagin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0088" y="49484"/>
                              <a:ext cx="1647619" cy="3430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Rettangolo 7"/>
                          <wps:cNvSpPr/>
                          <wps:spPr>
                            <a:xfrm>
                              <a:off x="2238652" y="329526"/>
                              <a:ext cx="1577340" cy="3650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5752D" w:rsidRDefault="0005752D" w:rsidP="00845F58">
                                <w:pPr>
                                  <w:pStyle w:val="NormaleWeb"/>
                                  <w:spacing w:before="0" w:beforeAutospacing="0" w:after="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libri" w:cstheme="minorBidi"/>
                                    <w:b/>
                                    <w:bCs/>
                                    <w:i/>
                                    <w:iCs/>
                                    <w:color w:val="0070C0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symposium</w:t>
                                </w:r>
                                <w:proofErr w:type="gramEnd"/>
                                <w:r>
                                  <w:rPr>
                                    <w:rFonts w:eastAsia="Calibri" w:cstheme="minorBidi"/>
                                    <w:b/>
                                    <w:bCs/>
                                    <w:i/>
                                    <w:iCs/>
                                    <w:color w:val="0070C0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2019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5" name="Rettangolo 5"/>
                        <wps:cNvSpPr/>
                        <wps:spPr>
                          <a:xfrm>
                            <a:off x="1889302" y="668668"/>
                            <a:ext cx="2425700" cy="360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52D" w:rsidRPr="00884A70" w:rsidRDefault="0088000D" w:rsidP="0005752D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2A0816">
                                <w:rPr>
                                  <w:rFonts w:eastAsia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co-</w:t>
                              </w:r>
                              <w:r w:rsidR="0005752D" w:rsidRPr="002A0816">
                                <w:rPr>
                                  <w:rFonts w:eastAsia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organized</w:t>
                              </w:r>
                              <w:proofErr w:type="gramEnd"/>
                              <w:r w:rsidR="0005752D" w:rsidRPr="002A0816">
                                <w:rPr>
                                  <w:rFonts w:eastAsia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by</w:t>
                              </w:r>
                              <w:r w:rsidR="0005752D" w:rsidRPr="002A0816">
                                <w:rPr>
                                  <w:rFonts w:eastAsia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05752D" w:rsidRPr="002A0816">
                                <w:rPr>
                                  <w:rFonts w:eastAsia="Calibri" w:cstheme="minorBidi"/>
                                  <w:b/>
                                  <w:bCs/>
                                  <w:i/>
                                  <w:iCs/>
                                  <w:color w:val="0070C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IPAM</w:t>
                              </w:r>
                              <w:r w:rsidR="002A0816" w:rsidRPr="002A0816">
                                <w:rPr>
                                  <w:rFonts w:eastAsia="Calibri" w:cstheme="minorBidi"/>
                                  <w:b/>
                                  <w:bCs/>
                                  <w:i/>
                                  <w:iCs/>
                                  <w:color w:val="0070C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2A0816" w:rsidRPr="002A0816">
                                <w:rPr>
                                  <w:rFonts w:eastAsia="Calibri" w:cstheme="minorBidi"/>
                                  <w:bCs/>
                                  <w:iCs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and</w:t>
                              </w:r>
                              <w:r w:rsidRPr="002A0816">
                                <w:rPr>
                                  <w:rFonts w:eastAsia="Calibri" w:cstheme="minorBidi"/>
                                  <w:bCs/>
                                  <w:iCs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2A0816">
                                <w:rPr>
                                  <w:rFonts w:eastAsia="Calibri" w:cstheme="minorBidi"/>
                                  <w:b/>
                                  <w:bCs/>
                                  <w:i/>
                                  <w:iCs/>
                                  <w:color w:val="0070C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ISS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C8047" id="Gruppo 9" o:spid="_x0000_s1026" style="position:absolute;margin-left:-5.1pt;margin-top:9.55pt;width:480.95pt;height:71.15pt;z-index:251659264;mso-position-horizontal-relative:margin;mso-width-relative:margin;mso-height-relative:margin" coordsize="58680,10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b7IOwUAAB8RAAAOAAAAZHJzL2Uyb0RvYy54bWzsWFtv2zYUfh+w/yDo&#10;PbUky/IFdQrPaYMCWRckHfpMy5QtVCI5ko6dDvvv+w4pyZckaxOsDx0GJDavh+d85/KRfv1mV1fB&#10;HdemlGIaxq+iMOAil8tSrKbh7x/fnY3CwFgmlqySgk/De27CN+c///R6qyY8kWtZLbkOIESYyVZN&#10;w7W1atLrmXzNa2ZeScUFJgupa2bR1aveUrMtpNdVL4mirLeVeqm0zLkxGL3wk+G5k18UPLe/FYXh&#10;NqimIXSz7lO7zwV99s5fs8lKM7Uu80YN9gItalYKHNqJumCWBRtdPhBVl7mWRhb2VS7rniyKMufO&#10;BlgTRyfWXGq5Uc6W1WS7Uh1MgPYEpxeLzT/cXeugXMJ3gEewGj661BulZDAmcLZqNcGaS61u1bVu&#10;Bla+R/buCl3TNywJdg7W+w5WvrNBjsEsjkZRNgiDHHPjqJ9FA497voZzHmzL12+bjYNRNooi6EUb&#10;4ygZZ5FTqtee2yP1Om1UmU/w38CE1gOYvh5O2GU3moeNkPqbZNRMf96oM3hUMVsuyqq09y464TtS&#10;Stxdl/m19p094kkL+Pu6ZqtS8CAhXGgHLaItgdK84PqGVxB8x2+4Kb/AQ5GLNSy8kvlnEwg5XzOx&#10;4jOjEPCAisT0DuU03SNFFlWp3pVVRe6jdmMykuMkuB5BzQfuhcw3NRfWZ6J2Skph1qUyYaAnvF5w&#10;BJZ+v4zhQlQBC9WVLoV16iM8royl0ylQXLL8mYxmUTROfjmbD6L5WRoN357NxunwbBi9HaZROorn&#10;8fwv2h2nk43hMJ9VF6psVMfoA+UfzYymhvicc7kb3DFXIQg4p1D77VTEECFEuhqd3wBkrEPbam7z&#10;NTULANmMY3E34ZywB5pcYpBHwWL7q1wCDbax0oFxkkeDOEXOIPIp8FO0Up8xbUoNkyGqn0+Mpu01&#10;b+UobewllzUCyCAiNFR257A7GOSXtktIfSEpEpxRlTgagDU04gwh1ZsmLKHigKJt2sBB79vQp5L9&#10;WLm7XTPFoSWJ3WdJv82SG25BJCtZyaBPaDTLurpkHLSkfAvCPxWlk9pCaDs2gL3t9hagfw1D0thj&#10;6Fr2vuKkbiVueIEajFKZOCc59uPzSvuoZHmOJIv91JotuR8eQONW5W6HC1snkCT7qGxkNwKIWR/K&#10;9iHRrKet3JFnp5ivON0xx4r5zd0Od7IUtttcl0LqxyyrYFVzsl8P9Q+goeZCLu+RMFoiihHwRuXv&#10;SoT0FTP2mmlwNQZx/8DsWuovYbAFl09D88eGURWv3gsE5ThOUyyzrpMOkDooT4czi8MZsannEsUA&#10;RQunuSatt1XbLLSsPyGGZ3QqppjIcfY0zK1uO3Pr7xi4uOR8NnPLPD1ciVsFUvHOoAj7uPvEtGpi&#10;zCLBP8g2EdjkJF39WsJXyBlKR1G6XN7j1OCHpPTU7bjRN/cZlbYZ1RC9qy3PJPokRsKMcLlDgUrH&#10;6eikPsVZOszisS9QWTqIE0dtbNJR/hMC9uT/hIguP39s7s9aH3Tcn1EmHHM2o+vMD0LxvnL9z+lP&#10;c/oTEd9S+lG899N+1D++6yIY/jOcPmyj/4DTh8/i9CTpj7IBbtCoP/1kPEhc+virJL054sFw2Kei&#10;T0+HfjYAvzdM80J2f+Ja5NjKXYuoZXeLHbJ4X4+P6egbC/e+snlR3/2KhaeZf/kduMM90cgQ8MbX&#10;r1jxaDTuR94dWTbCH6G9d0eSJoNhe2HFA3CctsT/vd3h37ZtbDW3iaNLwnO8gle4u2E1vxjQM/+w&#10;7+h3/7vG+d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jp51N&#10;4AAAAAoBAAAPAAAAZHJzL2Rvd25yZXYueG1sTI/BTsMwDIbvSLxDZCRuW5rBBitNp2kCTtMkNiTE&#10;zWu8tlqTVE3Wdm+POcHR/j/9/pytRtuInrpQe6dBTRMQ5Apvaldq+Dy8TZ5BhIjOYOMdabhSgFV+&#10;e5NhavzgPqjfx1JwiQspaqhibFMpQ1GRxTD1LTnOTr6zGHnsSmk6HLjcNnKWJAtpsXZ8ocKWNhUV&#10;5/3FangfcFg/qNd+ez5trt+H+e5rq0jr+7tx/QIi0hj/YPjVZ3XI2enoL84E0WiYqGTGKAdLBYKB&#10;5Vw9gTjyYqEeQeaZ/P9C/gMAAP//AwBQSwMECgAAAAAAAAAhAI0NpURtEQEAbREBABQAAABkcnMv&#10;bWVkaWEvaW1hZ2UxLnBuZ4lQTkcNChoKAAAADUlIRFIAAACvAAAArwgCAAABc/cptAAAAAFzUkdC&#10;AK7OHOkAAAAEZ0FNQQAAsY8L/GEFAAAACXBIWXMAACHVAAAh1QEEnLSdAAD/pUlEQVR4Xrz9BXRc&#10;y5YmDL6Z7v5n+l/rn56moq5X9eCyfc0gmZnZvsxgEtsySjKjDDILU8xkYTIzMzMzk5SpzJQmjlL2&#10;9bvXVfWq1/rn6Fu5UidPxtnni4gde0fs2Pm7mZmZ6fRMZnpiOjOdTqenp7OviXQmmZ5OTE8np2eS&#10;MxnoonRqempmMpNKg3PT6cx0KjOdnEymJ6Ai8guIFnsiFJ9WG102b0godhcX0EsKqZfOMZ5fYUyl&#10;E37L8ERYT+acChnHhxidp9BffT/0lcohUtlUexpyoSJO5hELCikA+QXk4gIK+H5RPg0UUXmeer2Y&#10;BG5nUj7XqTs00ocnG3fBPYjd1RubmdXnkT983b5kd/3KOSmKi+mzd6YVF1DB92eLoHU8EuqIgumZ&#10;jEJY6XUR0uno9vpV2xuWf9a+Y1fzql0dOYfr1x2ErYKKyMsjFRXRAAogEaivpKDV3OKZcYpUOkOj&#10;5yExxw7Wr9rdsGoPLHcHDHoFONi8Znd9zuyD5BMKiugA+YU0gOJCMkBJEeVeGdWKEySnp7SiG4mo&#10;OpmI5fV+vh+2ZnfDugONa/c3rjrQtHpf3WwR4EGACIWF1MJCekEBJE5RPkU+pig/zVCRLOlUKmro&#10;PVmzJR6WhSdDX8B2gfuD7+9tXLUPljsnxanTnJJ8womTlOJi3IliwuNy2tWLKPWokNkjMOAloEIj&#10;LhzPOe730B0+qSkiPFC9fQ9s9aG2NQdqtu5vXA0VcaKYQiWWlxQywCuNfE3GuEfGXgnJhp1sZVBu&#10;AUXErKN+O8fjYgY1NraapQ/obsDL3l3/z6Jm3lyNHC8igy8XFXEohLKK88zGCmrnY4bb0OTimBMh&#10;KmhnAaXAakPKVf02rMbKUss8Ym1IKasXSpv52+uXQ0V8d3SMgr/4wzECEXf+yjlKw0XGg+IvJm3j&#10;Hqk14qGlM+mI3iq1MlR2obhJZhIoWDakPqyYMPlENfzLqHNQEQjE4vx8Kg75wbMybmvrt9iuU6P4&#10;+Uj00k92fnv5NGI6HcdIXhgYZovQurN+o44hJ7lwdAU+4HJva9okr+fOFoGcB2oUA//w3jkmFr1E&#10;RN3JIOSgR+ffOMsiYzZmZtJmhOR0xxYbRdnFfKhEiXGWMYJ+JGB172rNkdVxoCLgiHmgLqmERZdL&#10;6Ej0Ijl9NwW7PREeFdA0TuOZxMyMtIt5vHMN7SlvV/NyPox79toeAq9XhZB+1XZgrohx1Lxx5Ed4&#10;9DIycW3c1xcPDIe92ICj02VuQo79c2ImLW3k2kRmJ08RUtskMPaExBAkqcUtfH49XZIt4uXoexjM&#10;Ugx2sYZ9JOZuC9saAo76gLPJa7rGJG2fyCQDXMOExhG2+EQtLDeRa+wWW8dFsh6eoJ4zVwSLuFpL&#10;Wy/BrRNRNjuE202CLXblTx79FQVrrVn0zeR00o7h+8VGv8YapMjVjQx9O9eLV4jbWZJmvrSWDRWB&#10;HF6KRS0ljc5jUfdykJsY4yvh6AUo5Pxx1MdI3ILUzEw86HXRxWGZSwNjWDsFti6hGy8Vt/GEdey5&#10;IiiYRfdb5sN7P8CMbSi5+TffXpxPxeRKOVuD9tsTEcrM9ExIoU2abKYugaOTe+HrIUWfntxpZXaZ&#10;6E2qOTpR44tah1bcfrLgSes7d6o+wMBXmyS7o56WmL8nGaZn0hkbVjZhtlq7+Y4uga2dYephyNv5&#10;0ma6uIE2VwQBs+z+838eQea0Ds0fG/4DBb+DTdhkEO4zKY6Y5F9kpjPiBn5Epo6pTQEY8W4hoea5&#10;rvMqXTmoUnTzoCJS6bhB404m4h6vOR4LeF0Rg9YeiYRUSstEPGGzm72ekF7lS0xYUskJrcI9lfRl&#10;MimVJOh0OSaiKQZNDUmRTiaBtBAyGaDBM0BVTycy04mZzEQ8MzWVygA6ptJAbWeSqRSkvjOJaXAl&#10;OJPKTGQ1+NCQ8PTPASZ7ksEy3rnGPfodHui+08W0a+doiGdss+JRzM+ViW6ZdQO90ubIRDin5r1W&#10;5sOVsA/fv/+fZxJJqIjCIuqs+qaBN1nFCVB6itnzkDdQiVMLr/jMY1L5Pb0G9phx/UvYzkOPc0f4&#10;bV+0bugjdc1MTENFZNV3VuUW5r1Sv8UsBUZJ7WCYpC+0yseRALuLeG9T7bLdNWt2NK/c25ZzpGH9&#10;keYt06nZIl6pb+gVfD87DhQWMySDAiNGpBSU9SG+ONG0flcdULxZ9b02qz6B+p17kKz6ziugzqlv&#10;UEohuaCIcSEPacZINdLrA/izo5QnifjkEdim3bDcvc1rgQYHI8CeplXT2SKKiuhAfQOtM6vBKUAW&#10;8ESqIZGBJKl/QJPqH0Zc1EyInpj0TMYT+4Dib4JGAEh9N+TMSVFcyC4qhefnk0+fJh07w6g6g5SN&#10;ClRoCVDfPq7ZbajzeQiRoNDiYJndIrIR9ylsJ9Dgh+t37G5cOZOc5YJBvlaYRztWQAdKWES5K2Be&#10;cyqfVt/EW5jqST95wmSuGPnB5aZqZXynwChwCCQe6aGmdUB9i1r4czUCisgrph8vYtBIFXdOka8W&#10;UXya6qYnTI/EFPUREmar04Ux2pFKPgPZNU7QoQxhDd+KozcThM286fhsEQTsxe+OEn88SmQSytuu&#10;sYp+RAVUHXKayibHeJWOtnsXtA6azCFEwrpKUF+aJHplQBz2Bdfc+YBZR59MZ5tWARuB+gCJm19a&#10;SEV0n+tsO4ocy8ViFl8upiLbBTjBo1bcTRvHiML3SIfE9bynUVeIqhoRwkh76nOB6QIVUVRCwaCX&#10;04iL7p6hkzGrqZhVBMSibw/+3Z0iER61UNHGvfZyl25YWt1+RtrMo5HxDzrKpTK2tIu7uy5nrojC&#10;Igoc8Q4Nt+juWYaYvJ1JzDGqLytERrPhSdwxqOhj1pTduIrZt+T0H0W1HHYH5gm8xCo32GW2rdXL&#10;5ooYR80nYJbjUctYlM1xPzrm6fe7+4LObin7Kyb5I10HTzPODWrcJrxMhxeYuXrLkMjG1nukNl4D&#10;B/RzqAgUcjFQ31Rsbth0N+KoDdtrgQYPOvpJuIUSzu4A2xzVukJahxkpcWCkMYbC0ifWoWTal+Jf&#10;igBf5mJXCajblPxdVuEOM3+PU1lkk39uFB82Ko46KRInXRox2u0okQshARpU38GUtvBk3VyoiOyD&#10;UMfW4zDrCfRcueALJG45EpGDxC5Coj9C4RbqxBsmTCY/RxGS6g09PGe3yNzOM3TwxG18E0otrHtV&#10;xI0nH40hd/144W+/OfVfbjxbf6/6DxzyerPis3gUkYrTJ7zusNyQ8PnA/c9/P/7FF+OWMZuwQcCC&#10;0fI+x80V8bTunarmv+sd21LbsrS7b1F39wq/qTwa6EpEUInIYFCh8jNlzpcCW4/A0s6xdHC9GKGy&#10;TSaB8SR1zLki0KStcPTiq8//UH73z/1jK67e/r2UvdUgOQTUt137g3aYI25gTahNnkHx3WsixnMq&#10;r52JqCK1VYzinkmgIlKpxNRUPDPtNGq9eo09PeWfnPQ6zBGHJUgnWiLBCY/b63CYnMZJnydmMYBr&#10;LG6PTa8BetxvVHtSqRQkBThOFQvy8inHjhPyjhOP/UAFptvJfHJ+IfFUEeP4T4STR0mlp4T5+WyA&#10;wjzGhVJ2eSnnainn2SXO6HMeMOGD1rFkWDsZNcejWq8N7nNj4kF11EX8rDF3a92iHbClEBpX7mpe&#10;sbtl5c6mnL2tK7bVLwRndrSvBIPGnBCQ0jrOKSoinjw5fvLE+MljzPyT1MJ8al7eWHEh6ehPiJJi&#10;TFaxA31WVEC5Wca8co5edYUBf8JKT6dUwktWZXXQCdjXOywdNtPdmFemt6B3wzbverb48xfbjzzf&#10;v+nlon1di/c1LD1UvXVX/bxDDTu2DH4I7MWZydn6AAcwfwuB/i+E9D8AsEDBzQCALgeDArh3dlzI&#10;ClGQT2u5z1EgOK2V2JbL7OmZaYPsFvASXOaBRESjV9aqhVWJsGF/y8aDdZv2tq/a8SJnd83q3U1r&#10;9rRu2tGYc7Bzw+ctmzbd/3hv3SrgA8wNIuA4mUcA/f01wLBWAAYBCDTw/hWoAEX5pJJCQvUlohSt&#10;MBCkOqQwk0g19GzjiW/JxLflsicuY/ekC3vo6ardsLW7GtYAgDcAexrX7Yat3t24Yi8sd3YMWA3G&#10;gEONq6dTr5h47Y5kAUa17GCSdU1m8YubU1TArrtB5PQrHCgRGOqAswJGOwGrhEL7vnLoi3PNP0TD&#10;3kPNa/Y2rsm6LMD3ANgDy8n+mx0FwSgGBkLgRMyNQuCY9Ubo4K6zDgk0qGXxWhoI+ZTZuqCz+pU3&#10;LtBGGuQaitBGlAAzQ6W4X9C2NRBEG9zoVICfjBnSU7H0VOZo26H9LZvBQ4Mbg+HvUAsE4MOA2wOA&#10;N38hBPCqgFkBKuJVLdBfIfsvdOZWGfP5FZxsSCB5yRxtUehxYhNRZiepgPljVVWFrMPJuKioFVh4&#10;pGhAEAwo3X6tPWAOTfr3Nq062LhhDyDmFfY2gQpaDepoJ2wl8I3nhPi5AMNlljHw50pOqE+XYErP&#10;Clj4czxyGZ18SUZ7pmE8VrLv8pk32f11mjERe1jpYSntNDVAQDcCekfIgAdeF9/W7vEL/AGxw8RS&#10;iJlxeyjhCvM9TK6VI/aIriAKARkAu+tyhQ0s4AfhGnHAIZsb0cEBfCom+RqNWA4aYFEh61ghHbwH&#10;KClE11wTDN4TXj/NvHt6zKm7H7F1lB1HeQU6n8w+3lGTCDKBxzVpsliMfWrrsNk8ZrbArTainE8O&#10;yK02gcVsMkjcEmNAbwxrlX7x52376PUUaYtQ1MIFo/nO+hVzAzo4CkrYVOJlcNfjBYwThfQT+cDE&#10;KBPQr1+7QOu/z++8yb18mkZv0IaNz+P2ZjHO5hAaOx49jvkpUbsoHo9F1eag1mz3MvQuhs4llWmw&#10;CjpJ0C06X/O1RWxSWeRqt0gTVqr9qqedj00EwycPtnBrGYIW3qrqD5OJqTkhpmKgeU1OT09NTydn&#10;picTE1PgFTxhJpOYAcYvNH0xlUoAQ3cGGMXT0ylgCIMzGehiQEQa+vIU6PDJGXBFemYmBS4DtZQB&#10;pvIMMKDTmZnJmWlgwiczSch2TqWSCUAA+BYwtKdnZuaEAM5lUSEHmHkozEcE9Edo1J+AlwnMFAxi&#10;GQ41T0jZSSbnMtAbaGCwROcy8Osritln80g3LnBKivHpTLJu7EQrIb+Rced66xd6uMzGNLQP1Qwz&#10;H+j7pEaOqoPXiNagQjY/24zslT6Z8ETFTZQdLVuAWQMc07kRDBxI1MfFJaAfMpDo99Hj7zGxq4GT&#10;CawUJGaxlLpTQtlBwSwlIoDpsYKIfvfUt6MX88lw7EIifC0NvxA4Bqo2qbyHffR5zg8NOU01NZqX&#10;/JLa3RcQh+WdIkmvQEUydOubWBbEgK7eIdIEpE4VRXrgyUZg1chqXw3m4EDg/zSI/rAf/Xsk9l0K&#10;Zj4SMX8c/y6C+D4aszgWqJmO0sPOsUiA5HWNBv1jTtO4RXZDwf1RLThqVJckpzN+mSukc1nGDGas&#10;RMuUyF4KtC1SOUysgsnUIwITXiof4Xulft0IzyrTK7pEAWOU3chgtzCBH/WLEMBFRmOW4LHLIDML&#10;vQyAglkZ1j+KuxojHljE1RZxd4RdnX5bO/CbnaZan63Ra++M+HpjnpegDUyaAyaSwsE1+EW2sM7r&#10;khg1vRw3XeMTqvXjPA+BG6KpjF0SN1ZqoKnkHWIDUyVsYAKzCPjGc8YVOLCk5QT0Oiw2l4BbTCes&#10;E5PWq6lb3LLPHerTQf21oP66z3DZa3roMz0ImB55jQ+irt6gZyQRIVg1FaBpaXu4ym6+uoPvZKqi&#10;NnfI6eE2U50IqYvADWAUpm6Rvo1j7OJ6SApRC0fSyRa2MXh1kBDSGvYvTAjwG6/VLvjm2pL79Uv3&#10;nPr7K7c/PnXjz6fuflB0Z93Plz94iVzz+MmftIKdetFuJWebTrDfIDyo4RywK76yKg6C5m0aZUdV&#10;5pBE5+bKgypT2uENkiWWQa6lQwDMOQDgkwOjzokVC1t40g7BrGnHBtYd8M9/EYKCXXXhyccM8pqh&#10;8bUDrfM/z3+v/M77AvyaYXhu+/CyL0v/7kXTfBR2EQAaswiLXsylbDCIPgvZXsSDqOnpmYTTOWl2&#10;hphyD1kYFik17SxjB9/cRDG2sUytpEC3KDAklVdjrAiBokuobJWbcSJhM1tYQ5fUsH4RAjjpFPhK&#10;MmExA7UYh1kuJG8YH12MQ+dQcDlUzAoKcR2LsErL32GW7gtYyyP+1nhodGqCPTVBT8ZIQAHE3M6Y&#10;1OJjSON2e0yhBQ8N4BpU0atYrTdEP30FlzQJ9XB54z2htEVOrxHznlOI9ewz35H+omESMctLKv/5&#10;h4q/GYLn/Hjxv5x7/s6Dx39G4Oc11S2qaZ734P77Txv+rBbutKq+8hpPBUw3IrbHUXsVgM96OzEz&#10;YydzJDC2eVwU15ncFLkbL9Y3c9QDwgd5yJe3iOgq7stKkQxnOPUTpakc3/+Mce3Y6NgDZsnh9r/o&#10;on3I94bG33s58ic4ah4AeINGgY760Rji/ZHxdwEw6I9xmIVk4jI6eTWDupJJWy7grJOLt3pNNUDt&#10;0VtxHBiNV88UDzJNJKERztb1MgH0fSxDP1vSRdWi6cwmCr+DBcBtY3BamQCUeqKWqkqlp343lYpl&#10;MimFzFBxekAt93md4aIfu3LmXXS7/CKu7fp59PeHO8MhTzyaCPmi5cWoeChTdRshZFgIKHn+ty8x&#10;SP7BHZcv5KETiUhrEzwSivz+/7xRca71i10dTkfgh0P9Z/Jesinu1FSitwsp5Brrno9dOUOEDzM3&#10;5ZQRMTKt1jg1NZllIjSdCaWm4qB2oaEAqPRUOpGIJyZTU8nM5OTkdGYKGgKyI0g6np5OQJPhmWQq&#10;M5WaSafTmfRkdngAhjf4+nQ6lZqZnAaApsenZmfIoSmWBBhE0gkwhMzNtcwOLjMzmdmx4+EjVt5J&#10;XFEx4+djiDPFgoJCxvET5OJi8ekixulixvEf8fl5lJPHOMDeLylkFxfSgL1ffpp9/yIHdo2fnkr4&#10;XdSYjxEP6ieihqhf4DEPTIY1cTsjGmADe39fW27W3s+a/HtaV29rWL4TtiR7ZiqdAGMiJETVU7HD&#10;O83l2Dginc3vP/EjDU3Q5Z0kHv2OKpWHJVJnZyenCJqQhyzNkkLqxbPsiyXEBxW02hvsqUxCb3zu&#10;0LfFnKR4SDoV1koF18TS+149eph/S+kR7axf9kPj/m5eq9Vv+K515c76jw0BI9cm7BQ2XYD/MAM4&#10;zgrx8JG4qAhZBKx74Nvk4/NO0ApOsvIKifkn+KcLeQUnyKcLeIV5kMlfXAAZumeKyZfPUm9doFRf&#10;5ybTU0p1pUZ8y6PvjnrZU1GJXHw/7CBPOrhf9q/b/Wjt+sZF+2tWbahdsA+26kjrxs9gm7a1LzsI&#10;W7+tbvHuF6tAZc4J8eChPDuB9WoVAjLwwZvZtQhoOQLglfcBMXE2D1NVQb9/jvD0GhPUskJdqRRd&#10;dem7vdYxtalOKrrCY95xO8e3Niy7Rbxzuve7hyM362X3KobyKIFx66T2ydi1GuHVWtyTn+u/nAFt&#10;aa46quRZI7tw1sCf9Xwg52fW3p/zfABeM3HpDKHpJsvJst4/R8ykUybzc6Xkml3fHHJT/Ta6jHfD&#10;pB/5rnbzvo7Nu5py975Yu69+7fZnK7fWLz3QuWlz3dIdtcv31eQe6lm/q2FlBjTbN4WApuKK5m4G&#10;8K8L8eISxUnXaSlyYF2ZLTCN9L5WVmU1dk1ElAmfLhOxbWtds+nZsm31OVvqFx9s3LS3ec26uvnb&#10;G5ZtaVu2q3XF/upV61s+3NeZ+4sQs9XxF+7XbHUAMx+8vna/AECjIRUXkGtusW+fI+pxEjVBkk5P&#10;81Q3qgcOuPVNPPZ1h77dZx3Q2Qd2wSDH67UHBtyvWQ9s5e7G3IONc+4XwHR6anomM9swHyrm3Js5&#10;MIDPA3Ezy8QsDa8pgZi4fYFyrpSixgpUWMlUJqUzPpJwS5GEHxoGNt3sO/hN9YovO7YD5yK7dLRr&#10;dvVodwNwyNaBf3c35Lx2fvbBct/oHf9OIWD3uOdP8fVY8WshRLxSIbNYxb9chvomHrfcJ5bvb1r3&#10;phu4u2Hl3kbo/b8sxCN5XgE5OzEKkF9Iy06PZjE3SQrwarHrfAHubBFRhhUaCVLQuo3aKjGnTCq+&#10;9XPnnjb6nckpTyY+ZYubjnSsPQhEacid9YNXZydSs/cGr3uaVgEAIf6iYQIOoA5SCPmfr31RYH9D&#10;lBRDr8AXPVNMOVM0wusgI9rYd8+TnERFYnpKo37CUN9/KTif8gkrkN8lIpLpZDiTSQan3fvq1+2Y&#10;9Tn3wKCpWOCIAjJAg4BEmXVQf2HirUKA2/9WiBunR/QjPGqHSIsWqHCS2+dGE6kZjf55wNTqc4xN&#10;hrlifU84xJqacE1NhiKTUWNMu7Vh4WshQEvMCgHIAG921a98ozqqZEA1/SvecF4Ru7SIWn6OK30p&#10;BA5x73OlbIwJ6sJEUSYzGae51qdvibtxwxxge2JifnYkIAmG7S6/Nhp3PESfO9ix+bUr/AbWgY4z&#10;A7p4VojKKvXZi9i8Y/iTx0jFp5ilpyR5RdKSEsLxIvzJEuJPJwltN+m1t3jXCuCqIZ5yXHj5DNeC&#10;h1YfjRjDZCRh0XQGrSNxP+Ob6jWxsCjk58VCEqdf6vBKjFYeSts3ahzf07T6cNtKwMfuqsWbGhYe&#10;rN12sG7v5hfQDAkYnSEh6mtthz+5zCadxyHuF+Vjjp1Alpf9yCFeoJEqGJTLOvpDA+8uj3ZdTmvU&#10;jgrUCPHDKzzzrEsOb2hMp1NepSErxJWx/EBQ6vEKjS7GpCMcswWlKgbNwlK4JXQLaU8DVCP7YBs+&#10;+MM74kaOoUG/uWnxL0I8eyo/sPMRlViOw107CZpFHvPBnU/BvyzCTT7tloRWKaed49PuBnUdcfOw&#10;hax+2UB3cPRBmVUrGJ3JJKIWW9CENZlf6vxEt4fucJKNHmrc7E45In6Dm2KlqLxKbVDDd9G3tCzb&#10;375W3S2G5uhh7C2tS34ZO548lu7fUQVccjz2WmE+Of847d6tI+Df8mLCzbP0tuvs9pusC6foOlJ1&#10;UNtqEtRoGRaP2OCUKBNBxnQqGbPapzQmGKckaMc77ViZslPrxE6ZvE6BzSo08m18pUtsj1kNESnT&#10;gt5+ZYWwnilpEQgbWJtbFv/SJh4/kgAhwKMTsNdP5ZHzjlErbx4G/5YX4O5fEHTe5LZeZZefYnJh&#10;/SFldczSZOZpHAJ15/PKCS89nZqasDvSartG32N3oAwmFEfWrHPjwlK7ligzktQmtYrlY2j9MlPE&#10;oA8pOViyuJ0l6/mNEE8fKg7segoenQCYOE49dpJ26/ZhJvkSEKLttqLtGqPvrvDcScqNb7/16uol&#10;vId2gcEpMif8wkkvJpWId9Tdjyi1AavI7Gbo3HydSyQwvVSNygxtGsko26l2CUNchV+sjxpUAaXf&#10;6ZN0cGUwiaiBu6FtYSThm5meNe8SU9Prc25R8BcxyMvHvsf+8DPx6vX9PMb1kh9G7hcT685Tmi/T&#10;Vi0u9ohuRix9D862uSUWKZ7ttQ35TIiZTCqVcfjFhglnQGmny5xsmYMntuGZDxlAiNuPr7jpRqoY&#10;J/Gw1CHZlYaLXoft2fAlfa2e/ZyW2/BBOp6am5+IR0HFgkY6BYwDYNAmgfkNTYxMZoCFmknOTpJM&#10;pYBVCk19QEcC2LlQbEdyJpOZmojOriZCFwHLFZohmZ0kAUbwdBKyY5PTkzMJyBoG18y+TgKPDVpe&#10;nAJ6Kp5KvRKCycm7/eRDoB9LT6NHkB+PI+Yd3n6t6iKzsb2kqe4cvOMUvr+wo+cAAr0MiVqMQufA&#10;h5eWn2FeOY3tesIGpjaR/xQrejTEe9bHvmamaqw8s1/uJmvbf+jd5sCbnrbdwKtfOi0Oh9lItL3U&#10;BBQhu/9AM2TpcFoZ4KmBTL8IATT02TPYMfTCobEPSz6FhBhFrMOhV7BJa1mEHRTsR8TxZSRsLhGz&#10;ZuWC/379LOdSKTBz8OC5O9HnuwgnXiBOdNPq9KNSPUrp4Jp6OU1H+jYZ8WqdQIwx9sodwiF0F1zS&#10;HImE/Dbnodb1vxaCwf/izrN3wPhZegY9in5vHDH/1OGr984w4NhlGPQGBmEtFbOagc+lYpdTcEtx&#10;yHfKfsLfOIvH4/7Iwq8FjoRqXGpByvLObCtt31jbel6OEZtxim7B80pCkaSLY2JpqCYMRtNNs4w2&#10;Mu6E7F6f2XkIDB/1GzitVEiIuergf333+fvAjDh7FjuM+BiPWpZ36PLNUjqCsJyE3iYibeMRN5PQ&#10;SwnIxVhELgKeW1ZAL8unEJDv0uBLU5OTshGuqJ0m6WR81jj/8+pFkiZiEGEt692/5cmHonaOflzx&#10;/CmokV62CYkY7rVztTFH4GDj+t2wDdyWN4Sgc7+8/fRdMHiePo2CYxYzsTlf7b0KhBhCLmAQ9/Bw&#10;m8S0HXRiDhm/ZSI8wiHRpGyHlIe0WR/aVQXp9JSDq9UMCrQvheeHNn8HW24mmZTPpRtrF+9vWMar&#10;YcnaZcpe5e2hn7rotzRomaxb4NAZttev+rUQFF4BHPfnfvTvBxB/omB2oEcXoPHz4IT3MPj3eYxP&#10;M/HhpB8V9WKDXkwkiHXbR8yqFxbFKaOs0Cj9aToTj5i8Po3dLtab0RIFnB+Q+Xj3WPwWhq5aK+pg&#10;2cgqHUpipnmi4ohfZJG95PsVNnkLTdrCkD8X/SIElf7JGOqDMcSHSNQCPHoZDrWYgF5JQS+Ie9pi&#10;gbG4Hx53dcW8Y0HPeMDZ5bd3BByDNv1t7PgiOmbZVGzCQlbyHpMUnRI7UwdUiF/nVo5yrGSJU6WX&#10;trIE3eyAWBPna6zdPLdML+nlakakog4OrwFCCjivbwqBwywlYKFZs6wQXtXRuB0W8zZF3M1RV0vE&#10;0x90gNt3AiGcpscBe1/A3R22d6cymbQnFhQ7jFiJnaP3ymxBg1cxyNEOMl1cbZhvdFFlca5C28HS&#10;d3JdMr2sny/oYsp6Bb8Wgsw4DDhAo5dgsFCACgqziItbFzCWhm3Pg47GsL0u7HgRtjUHHPV+R03I&#10;0RtywgySn+jE1TzaxlRywinUu+mqqMgS07iiakfI4vVJ9bJmvuYl144RhphCYz9T18G19IktLJV2&#10;SCrv5SuH5L8WgsM5SKZtQSJyUIiFOORCMXE9n7DeJj5kVxx1GcvChmsR8y2vvtxreuAx3guYHgSs&#10;DXHfy4kQJWSHpZJTepxU0cpXDvD4rcSw3hZxeCIat6iJah5j+ygiQxdb3yYwd/JtgyI9ViHv4an6&#10;RdpRFZCAW89OTQFFOisEj3VMwtnAGV/AxW8WYFYI8GsEyEVqSq6RscYh3Knk7TOJ99h5+x3KE3bt&#10;eY/2jJa/WcPdbZJ8YpOfAKrYJ9N7qWJVH8XP10X0trDF6eKqrQi2lyA1dnN0zWxLj8jeLXIOi2S9&#10;XFkXV9HDl/aL+DAuEAL4PnNCqAVnUeSdX1zPvfPsjzcevP9jxZ+bUfvw8C2lj1bdf/ZR0ZX/fPzW&#10;Ii5lm064S8HepBXs0Qn26wUHzeJPjbKvp9IZA1EY4WtiCpNPoAqItRGL04DkBHASA6iCDr65nWft&#10;FDh6xK4RgayLL+0QAPCaGMI6DsAvQrAZeSzCQgR2BWloEx+1jEvMFZO2Mcnr2ORVtPE1VMzHBPhS&#10;EnkTHL0AjVyMgL+LxCwcR81H4hYImZtS6Xjc6gy77GmnKybWu5iSpNXrJUpUTVxrGzR9CeR4LYSi&#10;Ryhu4wG8RQgO/xgRtbTo6j/sO/X7A+V/7h9dhUeuu169aPepv6kZ3EDCrX7QuAiOeh+ax0QvRGMW&#10;kXErJYydbv35iKdzJjOTDAXjTk9YqvVSRG6aMERVqNtY5haGuZXtGRS4uzmWFpajWxBmctn1HEU3&#10;X9MmEDXRec95ogYBJES2YYr4P7T3LW3sXHX8zP86fOp/jI3k5N1dePzOgkct86tf7rj79P0bsEVA&#10;FDpuNZ+2QSva69TlRb2NyTgjFWdBLlRyIm4xeTmqkFCV9LitYyJTl0DeLvr601FdO4fxnK7p0Xzz&#10;WXfhj+jvvuw/eBD+w3eEr7/BDN9jSOuFvygrEe87EnIpGKhI+P0I1GoydhUbsWwc/SEZs4xD2Ywc&#10;W8HGr1bxd+qFuzy6Y0H3i1igMx7BZRKCZJQ6nU6kJ2NxncWIFPg40gmvy9THNnTwdB28L/Z0XDgx&#10;IHiO59Tzv/8R01vD+epr1qdfYD/9kvD1p8iOOxxxLf8XIaTCE2jcuqHhJTXtCx83vdcP33j32T8+&#10;eLKmbXDpC9g/tzT+YaBvnZy93aH+Mup6MuEfiPrbJ0KDiRBtMtAF7JqIze5hy+UdrDBPEVUbPT1C&#10;azffMyB1dArsHUx7J8/Qxg5TBepRIa+VroDRXXiZqJ7JqeWwq5m/CMHlfIMnrOcSV4/CV7/onNfb&#10;s6ChceGN2nd6hz+4V7+o8NE7BTf+Xsxaq5cecBtO+oxlIWtlzP4MmtG1PkxPT/qVBhdCLKrnhoBd&#10;TZHFhWZ7n8g+JDj9BYxSK2q7zLj6E/Z2CbfzBrOjkn37JOFS4fidfHTjdYG0jv2LEEzGV4PDi64+&#10;+qf2wZy27n/q6lzR8HL5g2dLe0eXny/7/zb0Lzp7410yfjufsknLB+phv15y2KyEAtMcii8yqSk3&#10;Vy+sp4phbCdBnDI6U3q7D68ytKr6bwk1z7C2bkrVDUX3bSb5OU3ZI6E+EDVekVedplfm94thbzAx&#10;Pc2AE+a/HPnT0Og7cNS8geF/Gh57H4WcN4Z4PzutjEF/DIDHLqKRVzEoaxjUZWzGSolgk1yYm04m&#10;piemOTAaALuREZKoeJ1kZR85O61s6Gfr+thGFI/fSee2QXPKvHZmdlqZUk8ESE9NASl+l0lP6zVO&#10;nUZvMfmmJlKRcDiZSKbTntSUPZFIJqLpgD9o1nk0KqeI43fYPZmMIxAyx+MhnysELe9l4lPJqfS0&#10;z6D2aZR2gxqY065oLDg5ZdMoPRaTPhqa8nvCTocvHvc73CqdyhEKxpgkq0nvSadjyckoMHt/l0ym&#10;N+c8TaaCX++vJ6K0OKTim4N1p44OpyZnptPTfK5i/+b7P3/e63VN9LaIb5YhebSJsuJxpy12+kR3&#10;7YsBQMTqRecFTFc7jMZnG2gE+9n8LqnQvm31lanJaYc1QkEZNGpb7RMCjSy2GD2gTAySJ+X5zxf1&#10;YJHCqsqBzPSrdVFwhOMz166Syi9iz5WyKip4Fy+wb1yXnT9Lv1TOqCinXLjAvHyZf/48vbycfaaU&#10;eu0av6KMc7mCd7mce/E8A+DKJd7FM9xLF3hXK7iXLpOyuH6JfL2CeOc65f4tWuV1CsC96+Sq6+Sn&#10;t6jP79C6n/IYCMUMqM7pmamkZyKqSkaNmanoVCIKXIl0MpJKBmNBTcDFCrvYE0HlVNSYiplCdnkw&#10;xJ8MG851/vhzyxGAo21HjnXsy+Jo18Esvm85/EPrkR/bPvm++VMILZ8da993tH3fye5D3zV/msVT&#10;bOUUqAzIXZltl9nj4SNBaSlbY5geGVbAamhyPZfJ9lKYagJJF0/GTnzPl2gcZleKx3fAWgQWa4Qr&#10;yLj8YQlvuqNVxGJaCn4acXomT+fLzpymFxdAM2wQoBkvCsDZU/TyC+zys7SLp4jXzlEfVFCfX6HX&#10;3WAiXnCSmcmp1KTJBHOqGzyWoZCLEPdxEkF5PKSIhzSZSYfb1Btz4FyqppTXnIk6Y0bahJUgDwy0&#10;UqvtQbPZp8G7RxxB+6iqu6LlgiYi5Po4Si/7fN2X33XssPhsjqCRpBu/ib3qiFhOtBRZXeZj3UdW&#10;Pv2HiwMF2+uXZVLJ6QS0CPELEfeqOPkFRH9kGoW0FB3jBFJeBtdjtKVQGLPG7JSoA63t4mAiwxSa&#10;z18UcPie0lK+3TuT9zOtrl7Ol7jsgXBxQQ+LO1FcMj431zc781hSOIsCyrnTjMvnmBWllGvnaA8q&#10;aM+vMKqvcuBPuFNpYAxMafVVWsk1s/KpS98aMA0F3cRoQJiImtIhJYNRgsL9MIDawxHemIiwMhF1&#10;2EP6+tmKbhXMGFEQjaPrq96LJuJ5LZ8X9R5qY7Yue/K/jH7TGKP3+44dQr1oxFRrsYlMVlMHsaZJ&#10;/kTlEowLBv949T/cRZzd0zA7b5dIzs2QZI8HD+Un84izwSS/TPe/xhszy2Tw72wo61+sAWRRlA/F&#10;p4LXLF4TUVREu3KB+eyW6NpZyp2LzFvnGHfL2C9uckYfUdIZaAFIoa5UC68oRVeBx+LSdwes4xE3&#10;Oe4XxsJSv4PkMw97zaOJgDDqo3nUw0P0h/u7137Wsml316Y1tcuPtGz8YXjvtoYlO9o3bmtftbTt&#10;H/e3b9z9YvnO2sUHm1bsq1qR8+CfTrbs/aL24Gf12zc/X/RJw84f2j7ZWbcKiq5KZ2YmgMZ+g4iH&#10;D+V5gAgo0mpuMrOw4E3QXoECzWe+mv/PTjW/euzfEgFNQQOcLmFeOkWuuy2su06XjWt6HtKeVjCe&#10;XGX03sWmofiJlEp7XyO+qhRdMShAo+hy6PrDHqTPPaYxNGu0j63mR07TC5dtIBXW8ey9n7au3/Bs&#10;cT23muKg4TQjN6mlu3tyZUHe3rp1F3Dff9W+Zm/d0lpx5Q9tR/rE7UgNnm4nlPQWbG9ZcJN4WzAh&#10;/6xj87Xu0p96DuypXwnN2iWAjnqTiCp5XgGxADx/Ma2wGLxCTePNqs6ipJCSRTG0IAbh9ZP/9mLQ&#10;XrIX550kXz1PrrtJq71CV6ClJqC92aqBZ6zGC8ypNLTaYTbXGaVVaukdpajSqHxh03f47JhYQBLy&#10;CgNu7ISPHvEJpkJKhRmzv2HdTtiarXW5e+vX76pfvfnFkr0Nqw52btjRsHJL7dK9LWv2Na470rT1&#10;YOvOg23btlXnbHuRs69+7YG6dYdaVu2sWbynftmR6s1AO+yvhba7QGstqV8R8VDxq4izNwG89Szm&#10;GgvU2hlZvP7oNWbnwmeRTynKB5RRi4pJNXe57Xe5j8poCrzCRIS40BClepQonZ7JpFN48nml4p5T&#10;+Vgje8gT3pXybxqVtV7roNc27rdjI25G1C2Mu0RnWr/cDYWtrQXY3bDmNbJnAPY2rstiD2z1HtjK&#10;PY0r9jSt2t+0+lDTmtfIrvQAQOF2wMgGjSK75JM9/r1EvD7zW2TXJ6DVgddEFNJuldGrKyVlpWQJ&#10;SqnDyPQ4mQov1iIEsw1iWqV6oOJfYbJOdSO+uN+3Fdb/BYd/RSeqlHLuyHl31eJ7IvWzovrNn7St&#10;//cSsQuWsxeWewAGratk8W8Q8aBKDkXeFVP+BTBerQGRCorI4Ex2AeiX9SCAV2d+6RqgXxRBAL0M&#10;9oDT/ohzrpTK75doMUIrRqLCSowY0VQmlUpndMYqpaBMzC3lMAqplBM02lEW9SRDfuOz5nXHej/F&#10;e4e+a9y9G7ZiR/OyPU3Q+tEu2KpdsNzdjbMAb6AIPgjgPPh0T9OauY8acwER4DX7/AeaVmejHrML&#10;T1DY4W9HjSqgI/IJ+fnkXxr2G3hdz786DwDqPItfGHmlRwGyyrL0NLuiGHf1FO5CKffFLZQRr3DS&#10;9Aa8xISWQNoqkzRoHqol15SiMpmgzCC9KeOVM5SV39XtMgWFT0ZOeMOuDDBjU0mWB7erZvW+6txP&#10;W9ftb1lzqHk9tLMMNlvDsDX7G9ZnV5YADjatm8Psk4MLXlOwd3YnGcC+OogIyI743yDit8g+KsC/&#10;QkRFCaG3SvD0Mu3uDcGVUj4PI/YSzSai3IKVgfErOZMy6ap08htWVZVMcreodhOMeSYeEpgcuNLe&#10;3cGgLBrTA9dqKhFIpybTyelQwlPS8eOBZmh/3b4GKKh1R2PODtiqHVDv+DURgAJQ+Xsbcv5aImaX&#10;RIkFwI6ARg2oO4Au8BqgU+QVUN9cJM2+n108nessRSXgu9C3igpIAKBH5JcwbpSRxC+V8n4up5t7&#10;qZSmwKjVJE1btaAij4DtVmtJznQqCQZzjOz693WrmrhnRhjX026iz4GOOxldlOtP4IVJLyMW4k1G&#10;NalJb3IyGIl5gHszFZ9yR81HOw/v6875pGHT3mZodXW2L0CrrtDC6+wzA2T7BbgAajWzyF4JdZm3&#10;do2HVbKTefgCoNheKcjXenEWv24jf/kphBMnodG3uJh+pghdVEi/VYoT9gtkQxAUQ6yResnza1wV&#10;hpsN6DWT5CaK0k5SAcctMzPtNL+wqu96tPVBc0/MhYiGWE4n4VrLtyEHPOrBT4Y48ZAoFpKFQ+pw&#10;1OcLWbxBiz/qj0SdNBPpQPOK3XU5m2qW7G8G9QxFRr+JWa0JATST7L+zqhTStTthK6HlJmjB482u&#10;8Uie3bmZDZf+3yDiXBHt1llG3VXW3fPMihISsokjH+YrRkQAsjHek3I+AyHWIURAU0LLqLPLua+J&#10;cFma7Kpav7kv4kJN+JmZKL+NdkUXRk96SXEvPexhBz2cgEfg9Ug9fp3NLbK6xa6g2WDjecMOgqyv&#10;V9O858Xmg20b36Qgi2xPyQL8+28Tca+Kl1cERn7in/98YOnKz3Nyf/7+e1hxgaAIsrhxJ05Qjh7D&#10;r99UunTZ3mXL961YeWD9qiMbVh3ZuPqTTTkHPtv2zZlPjpYePP3z1qITe2+W5fd3VAp4PVzNiFA9&#10;KlCOC5j97PJiqpViNBJEoC1k4WIZeh9VJuJQ/IhRCnfrG4PWkYgLF/czTBbstb4T6UlLOCQOBUV+&#10;nyDk5fkCAjS2c3y8ET4OGx+HMVnDVpcAKxxle3gcG49jYZGtyPze77a05BxsgkI2sjjYsnFnU+72&#10;K+vmbf7Tou3vLd87b8n+3++u2ryzPnf/bNj+DPC5Xu+lAMfTJ7LjxeT9O6sY5CsUwgU6uQyDvVJ4&#10;knES9HZgdOfTj+bT7t/+hEIsp2aBP8Og3eCQH2pYD1XM+0rWIzXvFptWxiFf5dErHIonTkWVS1pr&#10;xegNWNVIk/jZ1WEbXebiml1co4kiiyodAw13415MJjOZmclEzY640RACRFjgMSextP8zou5lesLh&#10;9wu8Xr7bzfV7BbYg16AUZ3zhqMUV0NsDUofTYKZqKQwni2/nKb1yTUCrDWm5DsKd4ZP7mtcdadm5&#10;p375gY51u26upTxHi5q4AMImDq+RIWjmbGmG9mJDYW6gRbxJxLOn8hPFlAM7HzHI17KPisNBe9NO&#10;Ql4TozCPeayAnl0zz+JWEfCdaPfO4V9c5Ddf4vdcF3Rd51WeH6172oGHX/eZrnnVzUFrbcwCM1HU&#10;yC6dS57yCtQekcGvsIZ19vaqF5NeatRFnU4lMjMzUYttwmQOG4V+fc+z/hOX2r71OfEmM9xmR1tt&#10;KLMFYbeRtE6cUswIqe0JU8DAULhlNo/cpdQoKGai0ClU+1SGoN4cNhnDVqlbyrezfmzff6Rt83cD&#10;+459/rOwngktyGcBY4ta+FtaISLe4nQ9fiQ5XkTevwO0iDkiCNjrecX0U3nkoiJO3jHq8SJG5c3D&#10;FEIZ+IhGqrhURDh/mnL/guDuaWLXbU7zFXLbNc61YmrFaVbTPXpNcZ5DczekbPSamqLmlifX2EaO&#10;1snRu4S6iNonwKLTUemkjxHzE9PADZ+enrA7EmZrQGViSLq/r17ldMDttjGbddRoeGmw9FO4Dw1m&#10;nN5DUPDIKaNXgeGqiHKbzO6UW9xas1jBpVtxfBdDDW0Q0BlCKkNIrvJLtV5uj6jmP/7n/yCtF4pb&#10;Wdx6BquWAkXhNrCEzbzNLYu31y+HdET8V8ryofBYIXHP1vssyg3a7AYGIvb6yWJGSR6wC9knj9OO&#10;FzLu3jxMJZSBj1jkS2X52Evn6Y/KBPXXhM2XGZ03+W1XOZcKiReLqSN1JOz95oD2eVD9ImBuM0ue&#10;9tQxbQKtg2N2CNRemUlMHgq64FEXIeajppIJ4IlP2FwTRpNfrQ/oDC47yeNnubxMu4fu9CosLpHB&#10;wRTJelQOhJrP0qDFqgGpsIdRWX7BMCwx0TUWlYWj4XIDbJmFqfKJDGGtKWrShTTyoLqb3uE2mpUD&#10;Yk4t5cWdh7IOIeMFRVDPEjRxN7Ys3NW4KpNKpydfhY1kj+qnkvxi7s7NVVTSJVDtAATstbwSzqkC&#10;ZsEpdn4Ru6CYXXnvczL+Aod2lU26dOEk+mY5o7ac23WLAyunNV9it1yhlBXSL51ikOv5Q09+dMoe&#10;erUtPm0Tj9QpIshdYrNbYvHKLCPNj9JRZtBJTviIbqVqJgWNG2rduIsvDkj1YZ0lYjcbnXStg660&#10;M1RODpSewcFXmpgiK5I6MKzokEo7FepG+dnh7zo7Wx1qS0QTtBstQjtb5mfLfDxVUKoJK7VhpW5C&#10;ZbIbnR57RBFGDgxuqv5YWi9WNcuE9RxBC29920LQIlLTE5ns7O0cDeCYnkhmwqlMAgovAC4hcIbS&#10;E8mpVGo6MTXtj09Fp9LxDFAtmWnQr4COSafAV2ZSU7M7NwBAaeCT1EwyCQy18PRMMAX5EIl0OpWC&#10;4h+mM2lw8fRkMpKG9m9AQbnJFPg0OQ1su+mZKeByQMG94NJkGljT6dlwXSiYdw6g5lLpyUw6MwVE&#10;gERPTmQmopNhaF/JBKjTBLhzYiY5u4MEcqJSwFADJyA9CEUZQ6WBv3QyMR1NpRPg7BR4NEhkUBF/&#10;SUR00kzgrnn8fO+FUtLFi3SAWzcQcOISOHYbmrAPT9gJJ67+7uC1R9fYVdfYD6+yKi9Tntzm3K4g&#10;tdzlNN9hN91hNVYKb5wj3LjMvnqTeb2M191+BYvbjMdvJlO2kkhbReKD1y9sECKUErSKNy4RIuXk&#10;PphawJpKpicnJ+KTTjShFc2sRXPr8eLmcXEnV0Sy8vVOsSULr8bp0FnJjAE4+/FpxM9nO0+xh/DS&#10;Ht7L7t5qzP1+aSvFhBN5eH53IOAJBr2h5o5qtUsgsJNNIbPDYfPqHPhmbGHDT7va1x9s33y98QKn&#10;lcWm0gEFkynA+Btdg8nJQyAWz8ZtsLNGdOkZDBL9wSjyYzzqw1H4R0jsBz/uv/asnF11kVlaSO1F&#10;zh8d3YImLOcSdwuIWwX49czxg0TkbgZxIx07j4z/EIlaiEDMRyLnoZCLUOPLG1oWF/yAOXMGdf0S&#10;u/wc/fxp+qVzwnPFrORMLJOZGqKU99EKhxmXx/j3B7gPW6nXryG/6W15Khpg2akGB9ti5Zo9ItsA&#10;vAmj7LqLOfX90E71kFgyKNAi5aPt3Q2sZ2hNL8NNNdq1EUeouv4RzYTF6Xtoul5XyBZxB4M2j6iR&#10;fLBl3fbmzfvq1wJLlNPKkNdzZ9s10BFvtAgG/wsEct6dZ+8UAUdj1nY8U4rGoJePot/DwD8cR35I&#10;xn905vOrj89z75xhXDtFQWCWYlCL0aj1JPxaHHIZl7yNgV9PxeTi4YvouFwAFnENnbCGhFlCQa9G&#10;Dr9fdLDm9lnK3fPUu2fYWPQRMnoRBbkSOfphcjIOupQGIVe284zjbH4/rRr7beXwd4/RRc8I5Wqa&#10;0Io1qzAiFZLtpBhaBm508x71cyrvYo4q2/jKfqGZog0oHHBcN8I4MKp8SVSOi6QstoZAMXV3K1ox&#10;wu6Qyx9weH02N7eJ+knL2t1tufvqN+ypz+W0UmW1nDkisstM2ePfIAKxiEVdUXQACme5d5b56BwH&#10;hVuOwyzFYTfxqVvF9K0czEYedQuLuJ6Gy8GMfogbn0dAfIxD/hEztpRBWv71zs+un2VfLmWVF+Ka&#10;n5eS4UtIpPeoqBw0fB7kUE6nlGMSeStH+1Ku6aTV3L51bfiTiqEDp7q3FvdtM45KrWiVmah0kDWP&#10;Go8/J5R3cu+WDhxRtPOhQAOU2MTSuvWOl4ROsnOMrntJNQ5w7XCcBvscUexVOoMWt9/k9BrsmkHJ&#10;gYacnS0rfyGi7q1E8L6CI+ffefZeUTE1G5NbegYNR74zhlpIQM8jY1bQcMt/2n/lcgn95mloJ9go&#10;ZjESvYiK2ymibOcRNktoOzn4jSTUYgJqMRG5iIhbgMctRaLnI8YWffSn/1R1lXi3HHPjDOVeeReZ&#10;spCOW8fAfiymbeKSD6SSkdRMRg7nSVvZkk6G9qXQNCY7U37gs8b5n7at3NP43pWWk1a4gf2YrXgu&#10;WFH6D1vrFq+uemfL04+UzQJJPYtfRxc00ZXtIvi9vouoz24ijw6IH7NMg6OSFhmZGzK49Bi5jaEP&#10;WJxGrm43bPUn9Tt2wzZsrV7GbfkXiCCz9qPGljUPLDieRzlZCAxK2sWyATj29wz8Dtr4ejp6M4ny&#10;0ckjRZdO0S+fYlwpZfYPrBwZWM2jbePjNyvoOxXM7WLeYZPmUtw7EgmNB/0jXne/096rlrcbpQol&#10;0yel2RQUlUl1za644dZeUQu/M8i+cJprplPJyZlM2Oq3y+0+gVmHlqiHRIohZsWjI4Wdq252768j&#10;nhdxOdQneG4dY2dBzqdPN25qff+byl08GFNYw5E0cdS9QiNaZReaaCjSCLumjX21hVkuYCGNTJlH&#10;ZZMOcZX94ojeFdAYvry/fwdszba63O+rPxfVs9/eNejML4fgH6CIixGIZWio8y9GoxcQUBvwuMUE&#10;/EIKcTkFt4mI3ojH5BKwq4i41XTsgZCzZjI4NBFgJMLEsG84FR2PBcaiIXTETw96MV73S7u1z2Uf&#10;dNh6HbZ6q6bGoMyzyM/Kud/yqXtpmO0s5FYucVkimUzPTHtEegtGYsOrXQydT2h0Cg1mgsJA09no&#10;Oiff7FM7dH1qyQDbJ9L6JZakImxHGpRdEmWvSDsqthFUgj66lamL6nwOgSkgsBv6pU640inUWoRa&#10;5YBI2iRwcPUOrYnTSBY1skWtXFmznN8CbbB6CxFU+ifjqHljqA8Q6AUI1MdI9AI0ZhEeswyHXgqA&#10;RS3GQfsCVxKwi6nIFQHTlbirOebpiPn74t6Xcd9A3Ncbc7VH3T1Rz3DIMxp0D/pd3QFnZzbyyWVv&#10;dTm6fa4xv2vMZ+9y2+qspns62TmJ6PtkKgm6hpmhEndTVe0cEYyq7RXaKCo3z+SR2IENFtJ6/HpP&#10;gG/W9PO1/QIDnBuUmgMaa1zjkr7kSHu5eqzcxVZ7mOIIR+vBS3VdPGMX109QumV6M1Mr7eNJ24Ty&#10;QYFdYASDMr+eng1eApDUcYDzOQPZHW8SwfpkFPEBGrsAjVqKRi/FYJZBkVWYxVngoGDLJSj0Milj&#10;p0dfEDRVxt21cV9r0FMbcz+JOp9HHbURV33E1RJx9AadTUFHU8DR5AMsOLsD7l63tdFtve01XnAr&#10;L1klF23KQou80K4859RWTCfSyZl00OAIKixRSyBi8oX1Hp/BE9R53UKrk69zSIwhi2/CFjbRJA6i&#10;XN7FsiFlNpwgwAfqUxAkySNkaZjOjdLk6jaeroNr6hGZeoTmESEwvE1UtWFUIe/hS3u4ZoRSPijh&#10;17P+TSK+GIHPAxSgkMug+DIoARIUYpYFDZfLJ2yUkbYbOIcCuhM+zbmQ+WbCDYt7mybdLRPuxri7&#10;PmCpyiJkq87CZ3vit9UE7W1hZw9oOGFXp89eY1Ld5LO/QqEXMPBrGcSc6UxyajojGWULYQxePVHc&#10;TJO3syzjiiDN6GdprGyJT2WM2DxBly+qcyp7eHKYQFjP0IMaRolCdHWQLokwZeZ+nqFLpGp6FbzW&#10;J3ZjpVaaUt7NU/QJpN1c1YBI3MHUjCiFMChBx79GhEZ6jU3/gopdT8fkkvBQF0AjFxFwa9m07XTM&#10;DjpmHW50OZe0WULfbRIf0UsOqxib7aI9Ue0nJtnnNs0PTu1Rk/hrg/SETX/Jrb/uMdzwGm95jXeD&#10;xkq35rxd+aNF8aVD/ZPPeDFgfRh1wEDPCjvaIq6a6fRMYjoV1donxZYIR+MlyYJktQun9DDUk3pX&#10;xOSIWJxhuztu98TUbkEHxYYQ2JD8AFkeIIldSD7oBepmlrGTb+4W6to49m6RvoPpHBZ5iErViETc&#10;ygNcSDrYyl6BtIurGpLz6hj8WS649VC6qDS0geQvDSqJ8CcqevnQ2MbTt969WrWspOKdsjvv3Hj8&#10;bj9yR97p/6P05u9/PvdfnzQsPHP1b+CEw2V3/q5v/FDR9Q9O3/2g/PaHJ6/+vmds048V/3Dv8T9q&#10;pQeM4p1G0V6T6IhW/JlNecyrPeXXlzjUP+vFX6j5n8jYa2Xs1TLWJgVrg5SzPpkIAjkcTLULLTUP&#10;CdSjrKjQ5BOqXXylm68Jq81hnTVscoQ0DhNRbIVz4kylA8VzwMXqNqapU2BuF5ja+eZOgbVbZOzg&#10;zRLBcg4LPVipuIsta+ZJgbHexpJ38VX9QmEnT9Yi4IPmUM/h1bGlNW8jQsUt4mI24Qmbr9//6NzT&#10;xRcfz7t888OmtpV4xJrjj+Zdvf/upcoFdR0Lb9csRmB3Xnux7E7Ngit3lt648/7N5/OG4LkdLQtL&#10;73946/Efx+GrkPD5ACjEx+jxBRj4x1jEfDxiPgUFzIelXPJqKWuXWnBALzmiFn0iZ20C7hSw9f1K&#10;U1xhiputUZs9qjX4ecqQSOtkiD0ceVBumLS6YxqLi8jzYSS6DpalB8oDZm7nWQARHXxTOw8AvLd2&#10;CR09YmhP7ojAhZfIuwWiVr64nZuFCaWeDeljC+o4Wby9RYi43xPQOUzKWiJ81UvUKi5uEwq1jExY&#10;O4rfQUBvo+M2kXE7RLRNKMQaBvkAH7NyjLKLi10/iF4xBgYUXE7f4Oo+3EejhKVjuD8hMQuzQCA/&#10;BkCiFgBTDYxEOPQSEnoFi7haxt2hFX3h1Ba6bfczmSSQIxEMTDocSbcv5fLFTHYfUxpgy10UoZ8m&#10;DcoUMZXBg1ZouzmqZq6+VaBql5r7leYu0B1Etl6xuUtk6JTq27imDra5U6rp4UdZaj9FqWrn81q5&#10;/Ba8pIsq6iBbcAZBLVdYzZLWMZg1dB6wQWpYc0S8qSM4jK/owCIkby648j/PXf0ThrTyp/IFBy/8&#10;4dvz/6Ohe/PY0PYjl96vfPhPRVc/vnjzv1XClsPpqy4+3tA1Om9wLJcOX/jFufcK7/6x4t4fx9G5&#10;aNziOcwqWixuCZu2TiXYbVd+ETCciHpuxoPdE2FmNIifjLKhDQPADQ+Hki5XxOmO660Bjiwi1rlZ&#10;Uh9HEVQbYlqTAyE2gMrvFtl7hCG4wdwjqzzRBbswpuzR3T/RQ4apeHWcsi+7zx+js1tlvHZe9VWG&#10;Gi6/d7KHAeOdOYYu+xHXcY9hHlNiqqTnvhm9+iOS9pwrqGG9nQgB+xs6MQeFyiFiN5ORK+nEZQzC&#10;QQZ+BYK8jYT4gIxaRCZtolF20HALRggr8KRc1NjHZGwOn7kDSV6DxX2EIyxEY3dQybtErP0y1lYF&#10;Z7tWsNsqOeRUfeszlITsN6LuZ5OBvskQfDLKmIqLJiOcqThpKo6fmZ4AvnAmEY97XHGjOSIz2EmS&#10;AF8V5MknrbZJr2va43eMioA6zEIF+kIb9+tD/ddPEpl1otbzNOIT1tZPUJEuXKyf/O0BnprAJjTI&#10;f/5m7PgXL1nNomM/05WduLrbWsQL8VdfjbMfCZUN9G8OYSR1grcbVELxT1Rsbldf7gDh05r2+Rcf&#10;Lyy98883Xyy43zSvA7H9zO1/et68fhR7+Fz133Xjt/SgV56/96c+0s6G/s3XH/1+eGRlbf27t2vn&#10;P2mYB1SAlr/LLDvo1OcF7XdCrpqIty3q74wHeiaDLyfD45NRamqCPzPFT0Xhifj4dAaa7Il5PBGz&#10;OSxTexlK/TAvwJJH+MpJi23S6QmS5YZulrWTB2Dr4ju7GeZuQXfZiKJL2nKBjnuiUDXjLS/N9/MJ&#10;Zz5/aSPIHTg7oYkn7BU2XGLyWjiPLlNelDOp3Wp+PZFYLyv7EQ48YC5MJKxlvd3ElvBO4nHLh0c+&#10;xKFzSYgV45iPCaRlBMwqxNiHFNJKBi6XRlyHJywdR87D0z5C45YSybk43BIE4gMiOkfA2kkYXSal&#10;5XIp6+Xs7a+J8NtuBRwvQq6WoKc57G2O+Nrjgd5EaDge6IsGmqLuukSweyaTBkfIYArwxHaC1DAs&#10;FtbRfQxpiCuPmyxhnVHbzrN2COzdEBw9QlsLx9TEcg3IzIN8ewPT0co29LNMbQxtM1PVJQ5T5OZh&#10;rnZcpuyW6npU3EaaqIUvbGHrh9TCZo64lU9/RhHDeNx6rqiR/y+0CFY+gbSgE7H8zNP5t5797fln&#10;a/PL/6ETvbSy5YP7XSsvVr57ruoPRy6/f7T8D1eerIMT1rYOrBx8uerM9ffqej6827CGT8359Nwf&#10;rzx6n4ReLWZulXN2acUHrMrPbOovHZrvHNrvnfqf3YZTXsM5j6EkC5/+rNt4JgPtv58JKS1eilzb&#10;B0xsrgjGUXSyIjxtWKkNyTVhhTZpsIZ4GkMv29DCtA+oTTBSzQVq6TeDVRf5oV6xuEcx9pBz7hih&#10;5YHiVgnpyg/tw0/oN05ztW2M5mvUO99h+x8NVxylPSpnkOu4T04iZTX0ok+7aM9ZbyeCw8lDouZh&#10;4MCUWobFLgfAYFbgsLlZoDFLsNiVeNwqEmYVCZ1LROUgkUuywGJXZAF9NAsqbg2DtIHP2CZibJEw&#10;t0hZW6WsLTI2YGebjL1NytqmEe4zSA85hN8bFLtjifBUKqEmyDUNPD6MlYWogSXv5QaEiqTB7eHK&#10;omKNl6DRdLGcvRIrGCY7+QC2LtBGhABWYFM2MsI4lR8j0PXyRY10VYdA2sJ5DUkzW9zEgmbxZyFo&#10;YGYh6xDMpNKJ1F/GWU4Ci386Og3Nz05mZqYAoFnTTCoLaLYXOjn7HtQhwHQii/QMcB8hpKbnAF02&#10;PXfZ7GzqbCHZN1BuHmjzGUAi4wfG9SQ0sQv+T6emQCHgAgizy08z09OpeCqRACVlptPQKAtlvwTV&#10;l/kVMjOgBFC1UO3OgGEAnIMGoteYfZbkNGRKQ3g9IZyeTk+BwtNQds3fZTIT0G3Syb2re9h00UQ8&#10;KeZZLxaNBbyTBqMyk55g0aUf/76iu4W96oM6IWifensqFTfpIl/tb3h4azwSSFfd6ftqX33Elz7x&#10;5UhiYpqAY9vNUbHABHvGvX21y6pP4pDybSufnclvZ7O5colVJXPdvTJ+IY/a344f6GKDW3+68zkV&#10;pyw51p1KzkzEZprrSF2thLEhbigURgzLl/zp7tUzBD7TpVQq92+u4nGleq3N7w8d+3zw6hnKrYpx&#10;Cl7T3y51O6KAq6/2dOxeU0PB6btbqDaLr6aKGo2GTp1of1TZ9/g2LRJOrXy/6kxBW9Af623jjw+I&#10;tVptKhHPTKd+NzvbDc15x6JTkIk3nZmYmJvtjkWT4JicTIDr4vFENBrPgPaSAcM+YBHQno6Gp8C3&#10;oNl6KJVpemIiOQPohza4Tkcjk+CLkxPQjDm4YmoK0ohpUJ3T0+HQZDKRjsehUXP2PDTdPhEHZxKx&#10;CKhAaMo9mQR3TM5+JQXuMjkBbgCJBMSLhkEhkMwTE9C+yKkkaHtTkUh0EkonNQOEmb1yKhqZmIhP&#10;JpPQHcETgUcDkgf80GJCPJaaiIOi0gF/DOgIcAGQ+JeukU7GYmF/OhWbTdAaBR9n0gDgeaFlAUi1&#10;gwdKpqEliunMFOgB4IbQjkrwMisO+B9YJ+Bf8DkUupgFMJfiQJJsahKAmelJYDOAb4Dzk+lkEmrU&#10;04mp6NTUdCoBdU6onNngaEhAKNQLymgFsQ7Ih249PTmZBHdNQDmxoHoBr1Aekyyy2UwAAONAciBR&#10;Ego5gt6D76aT01OJadBos99KZRKxCV/Um5x4IyK9to5+6wa94iLr+jVZeTm3pJhSdoF9qZx98SL5&#10;yhX++fOMy5f5ly6zr1wWXLkquHieUVHGKb/AulzOvXqZD/49f5ZecZ53uYx77dIbEekV5BuXSQ/u&#10;MLLh6AAPr5Mf3aA8u03reCzoekKPeAFH0HPGoqpEVJ2edGemJqaSscxUPJUMTU16Q15J0MWIuPmT&#10;YU0qZpmK6hOTmohbIjLBf245cqzt05+a3xqOfuhVOPpsRHrLZz+2Hj7avu9454G87iOvI9KdMQuo&#10;XOD7/sLCmVLGiROUkyco3/8wll9ILyqh5p/AF56knS4UFBYxAX76GX88D5Wfz/n5KOnEMWzBCdKx&#10;HzEFJylnT/FKi9jHfsSfKuEW5nNPHuNmc0ECFOUzC/NpZ06zoAwxs6g4zb59nvOkglN/m99xQyBn&#10;GlPTMdCUfY6usIuQCIgTYUM8ZJxNFqmPhVVBN8VtHvSaBiN+djJiDHsFqSBr0snqYFTsbl6xrX7x&#10;rqblcxkkXyWVmcXybDbJPa2rdjXnboet2Nm4fHfzsu0Ni7bVL3p92VPsvRkom84bUYUlJZxjR1Gj&#10;Y87EVKLsDOVsPl+uNmmN0XMllOYWhUBlqq5Rjg6J+WIvg+VXG2xdvRwcyutyTcFHLQU/4sKxxI0r&#10;jDNnB06eJMxF5ENhx9RsUP7Fs6xLF1hlp8kVZyi3L1CfXKbV3aDWXybruMYksKxTaZPqmcvQ7bcj&#10;ox76hF84AQXlq2NhfcBNDFrHQiZ4xELIhELJkHwiQAwYsMPMmoLHPwObu/Dx98aITh3hv9R2qCM6&#10;e0SDEiPXwN5XaDDioNkUUt8iVR6qW2KKqO02xwP01WMdJ+gWrMQu2/Zi/X1KeRTKOPcq2yc4jh2n&#10;/PzTKBytF3AiDLr32A/othbdmdMjTx7qXrxQKgyOK2VSrco7OM4rLeYNDKkfPACK3+uL+tAo67Fv&#10;0AKBR651nCqQFhdyXofUzYXjF1LPnWZUnGOXn6ZeOkO9fYH25DK95gq17jJFzzZOQdWR0cke2jT1&#10;blNP2IaOe+gxv2AipJ6MmZSSBp3yvoB9nso5Z9J3GOSDft+YVwvvw78oGyoWWBjneo5eQp5Z+uC/&#10;SlzyNY0fU3mkM6ifdz5dLXNKNjT/megmlyN+vkO5/iVsbTk6/6Woj2Bh6twafcSwtn7+PerFCDQy&#10;v8pHBY7TpYL8PAIK6xFK1WMIY0khy+JIe4OZ4hNMbzjtiDpaWqVMZlKqnyrIZ/aOSO5U8k8XE/ii&#10;eM+AuK9PX1aG4Mu0RScEx44hf8vCqUJy+VnmpTP01yxUX6LVlFO1oEfMgEE/oxBdN8ju29S1XkNv&#10;yIYIeekTYXUiZjFpmomU/L7hvf3jnwQDiKmY2O1GimWd1dRbePvYqY4fpHHqdUJ57qP/JrKo18M+&#10;4igExwcOVOELTCFTJBNtoT650n3jhydrqGZ0JuOowt/9GPY/kpmkOWDZ82z9W1g4cZJYXMQsKsSd&#10;ODYOOnN+ATrvOKWkkFtSyDh5EpF/klSYx8o7yjqRj8vLI+edwBcVMApPMgryUUX5pOJ8KlAfRSdp&#10;RSc5x39+M159DgX5xOsXmFfP0SrO0G+XsW6dJz6roD8vIxrYZkjvp9IK0VW18JpB9tChafaboc0q&#10;E0HZVMwccCO1yhca1X2zunYqoosFRVEPo/Llyc3PFn/SvGZr45/3Plu1u37djuaFmxuXrq1bsfPB&#10;ph2w9fsfr9z8bN7W+lWH729Z3TpvU/uiI9VbNj55Z0ND7q66eQderPv0xa7dsHWV1LIIGLPeZKGw&#10;iFpUDCVd+i3e3JcBAF35y76MX2JrwWMX5s1liX3FwlxbKCogPb8ru3WRdq+Cc7mE+PCy4Ek5reYy&#10;Sc82QGN2Kq0S31AKL2ul92yaJo9xIOhAxXyseEAU9vF8FmTAMui3YNITSrtlNO6lfdmwccfzVbsa&#10;F2/pXbKj9R931K765OmGL9r37KjdfKjlk8Nde79o3PopbMNe2NIjXYs/adzyXdO6b1o2/FC98kDz&#10;+i8acr9s3P9F857Vz+ZVUssj01FgfP7/iQXQI26eId85T+2spD+9SHh4kfG4jNp8m6WgqNK/YcFt&#10;GPDbxh2mfpWiSaF7JhbdkIuuSPmVYn6VQdfMksP2dqxoEdV817Xt9HDe4cYFAiPN5FDjVAh7wPyQ&#10;cp9pJ3rcHqmKf6r65z2Pcyhq/E9t29DqfqXONqLq03i0LAsFhn2+9/mGt7BQVAQFhBYUvBEf+dat&#10;KQWUIij17VwYcVH+LzsywOtvWJjDuRLG8+v8qnIGtZXH7Je9qCBXnaN2POSKcAqoR0zNsiC6opbc&#10;tWoaHdoer2005EW6nMMafa1e/9Bpfeq0Nsb9nLBHlVe9a1Pb4lrCg3Pwb14y2+5Rymlm9NWXZ38e&#10;/FTu4V4g5o3oW/Q+GUNHoPkwCD2cruYcbt88Junmmul3BosHyT04T/9dxMUtLQsrKRAL0GbCOQ5m&#10;ZopLKCUlUFT1axZeV/Kr5GBQfrAsshRkWcg+9uuLAX7LwpnTzLq77CdlBAJMZCKz+cO6+kuMp+VM&#10;+rABiohJTmuktzXS60rxbaOyxmXs8trgsYAwEdY5DCNKaDvCDZWqNuXVMhQ9h2rWbm1au6Mmd9fz&#10;tYcG1++qXrm3bs22p8u3P1u56/nqwy2bttUv39m4blt9LrAUdrXk7mjK3dWYc6Bxza5ny480rt9f&#10;v+pAy7r9DWt3t+XcIwO9EAXK+Y22UEIpKoGa/dzunOJfWHj9VKD9/2p3TlH+3Aad1xe/eX32Yuj6&#10;Qkr1LQZgYeQ5z0oXGsgS4aCq8Rqd2q+fAmPE1LRWWqWT3VeK7mqkj8wamMM0EPQw40FFwE0Le7AJ&#10;n2AiKs4EDOcHvtkDHqBlw66GNTterN4Jy93TkLuvbe2uxtxdTbk7GnO2vFh2qGnzxierdjdsBPpv&#10;NxTysWZf/bp9dasOtaw62Jy7rz5nb93qbbVLP6vZ9hYWXrcF0C/m8BYW5ur239sWThXTau+waq/R&#10;h6v5bo7OQJDqkRINVc7DqKGRcmpaJ32ulz0C1a4U3dMpHhk09U7bWNDLjIWEMZ8w6XfEQ5aMV7+3&#10;YdmO5nX7WzbubFy7E1QyLHfdi49216zZU7v2cPOWnXU5OxpXbG9evhVqDisPdK7d0b5yW+vynS3L&#10;9zet+gS24WDtmt3VK7Y3LNlbv2Zz18dvawtF0PODjpCNsH4TgJpXeK016NkNSuDNG5/OIRtAAl0z&#10;uy8HsHDmFLbxJv3RRcrAU5aFKjIS5XocX4eXeWSWVCoNnAY8odSheWpSPJJI7vP4t1Ti+3ZDu98+&#10;6rMhQy5y1M2a8shCccHBlvWvd+H8W/tycqENSo1Q3rWDb+xROtj4S/x9JRmyF9LAuZ7jYPanCKDA&#10;j0IwBEBpwN7Em2PEq3xg4Mpfpc17E1AS82wec9BrQI+ovMZtr+Q+vEjqfcQyEkV6vFyH5WlxUrfU&#10;DCUNSqXglKP3WzeOEPPN2hqr+oWQd0PIv6tT1zn07V5Ln986GHAiYMQLOxuhjOdZZLPuZRPvZZFN&#10;vzebgW81tFmnccXuRigV+ex+ldVQ3jOAVxS8nQVQ5399WwBv3jj5a7zepvJLWyihPbnKOn+a2POQ&#10;bSCItRiFFsPVYCVuiSkDnOjUtEp0S8i9gCIdfzG052HXzlFcvkpSqeXdkXHvqoSVGsm9DlzRN41r&#10;geZ7XfN/TVvYBVs5y0LuvtfbtP63WXij5VPmcrW/0guzyKqDN5XFr/VCQQGh6a6g+AS8tYprRDK1&#10;OLkJI9GgxT6VFVhNM+lpueiyjHuWzyrGkY+Oob9rRu7rHdyLZl4417Hz56b1nz1a+HnLpoNNG/e2&#10;bAJPuLth1a76uWTzALN7cSBkGZllYe6j3Q1zaelBvzgwu0Eruy8HULAPllv5Wws6u58mu7HmN2Bk&#10;cxbmF5IAwJmiX7apvbaaZrMY/uVOtew2NQiF2PFGadkpzMOrNAOKp0VLfsuChHtGwCph0POppKNo&#10;3DcyQdmF1l0/9e+/jCxp5zyHFFvb8p2gbqFdaNkdaXN70f7NbWoAfy0LoIb/72sLhccIQy+4FcWk&#10;y2fwBqRQhxD+lgUxt1TIPgWI4DJO8FiFItGNbzu2XUefZOuQmZCPb6V+1rz5845Nr3eSvK7w7K8R&#10;ZJNR7oEBdQhOzjWBf3dbKComA/MxL28uRPBXyPZ28Pqr88CyzO7Um1UBWToAXhMEKYVTRfSzpxh3&#10;zxOvlXHOFRLVRJ0RI3UQJHqsxKewzTpTGR3vmlx4Ucgu1UivKQWXVaIbZd2fNjBvXxr7IZQwpuPW&#10;KWgKNHKq54fPO7Z/2bxxa83Cwy0bDjZlfwYuSwSkDrI7bw78skdt7rGzFIBXoB0BI1nco0AsAM3w&#10;Ro8oAX2BejKfko0P/BWyO9Le3KCWBfAyXnWNt2ziBADd4VQxNS+fUnWJefMCo+I0HdEuN1O4gAUD&#10;TupTAhagGXs9/7pcfFkvuamX39MoHn8KW0uQ10UD+ryWz6YmzKmYJZ1MJkKTU5nkkLxrX9PKT5u2&#10;ZvcrQjv1QLOHesTabHfY2wx4mc0MCuGXcfE1C3NqsultLPw1beG3KHy1X3G2R/yLbeFZBXn4mezG&#10;Rdaz+7zrZ1FGEt9FkhnxMr/KDlhIZzJG4U2DotIgvkeU3sxv2661DEXjUiz1YflI0VTYMDVpTSf8&#10;gAZoQjWVHuZ2fN25F9qLCFsDWICmzyDtmN1w9RdtARogoQHil1/s+Dfawmvb8bU6yA6Ks3g7C+Dk&#10;7JA5u/t/Vq1kv/V6gMw7ji8uorQ+o0t6OT1V9OvnMTKU8OJxDAdhsjHVXpzcrjJC09DxtEb5UKx8&#10;eLn74CPST3T5/Qk3JRkV9zDuqD1DEx7hZISXmnDMpCYSiSBQI8l0alTccbh1w56a9Vvqc4EVAB5p&#10;tv/PsXCw+ZcfCwHIWgrZfrF/9n32+rfphawfATTZq6Ehu1lzFr/uEW+8p7x1y2a2L5ScpvY8ZWtf&#10;8qQDnPYqwZOrBBNJhh+UXT+Lhz0liMadSq4O+omgVOZq38E82PpW+lmDvifqwEbtlFCEcbrxkN48&#10;EHYzJ0LcZBw0h/DEpHcqNRGPJKYmJns5DQe6Vn/WtvnN/ZpzPeLVM+95tV9z76vd3NkeAcYOgLew&#10;8Ne0BfCa7SB/ZVuAw/iKl0zDiIzXTb15hjRSL1CheQ6WWgiX9reIH10iDnRTk+lMIpQwOerkkvse&#10;BSxsHYZ2rToYBEH1Dfz3kwFSxE+JeJmTUf3UpDcWdyQSkcBkKJVMBWKBZ6TKT7rAqPHrtvDaQMyO&#10;DlBbmB0UAPa+Gjt21a98m71QRAJ6ATzbW1n4DV5/NIf8fHLRLAsnThAK8/FlZzmtN0nZLasAvD7W&#10;tVNkCdqsx4mhbZpEmYMss5BVfo1jOjmdSU3bZZVO7TO/vjVsHwn5sGk7n2xu5slaw05UPECfjPDj&#10;IVEkpAiHtMGIxxs0B8KeYMwTmfR+Vr39YMPq7Q0rtlQvART8CrMD6hxeD7GzZhVkelZSyyemo+nX&#10;P1MBjkKgHYshF+C1+/DKZQB4nVT4Nd78NAvK0WPAZaBeK+Nfvci9ep7O6lO+ZkGHs14/jdOSTDqs&#10;CNrN/iYLqSwLD936Br+pO+JARb0kr5nwA2wTU90QcWNjPnoswIsGBKGALBhQ+0IWl1/tDVosPp3P&#10;YzPGpAeAm9C+8WDzX/xsz2+xtwk4GsDpAN0EOBqQGwJYiEMsvM2z/t9rC8BwuHSK/qSc2XiNdeMs&#10;+1opUjzMyu7aBeAMGauukvUkKL8BaA6AiF9YSKcz6WmnrNpjbA/ahqMeUjLC9XpIl+A/RM3UuJcS&#10;9TBDbm7Qw/F5RF6P3AksLbfA4VV5IiZPwKB3CxHa3tMjebvrgQfx67YAAHWQf2Hj7ltYOHqClpeP&#10;yCvCFZ9k5h/HFueRThYQTp0Bao9WWET/+QdSHnj4ImxxMf70aWJeEf4EQDHhZCnlu0LKuWJS6w1m&#10;TQWh+ir99ln87YtUQptUNsRUDwuUo0IlXFR3k/7sFsaC1oLnz8JMV7jJHrfWksnEMjNhs+hmwDIY&#10;tiOiHnIyKEBKrp/s+HIyLIiGhOEAP+Tn+ZwMk5FqD/CcPihHtN0jdoVUFrewlfCM5cRSrLQbhMub&#10;GuYdad7xSdP62RTrUC/Y37Tim8YdqxveO9S8+VDd9gO12w7UbN9al7Ovdv2qplV3KbPzC2+uyvx4&#10;bLygkLNrx90P5u1fvvLrHTsqSk5RT51iFhYyiwqYRUWc73/sXrpsL8CKlQfW5B6G9i6v/mRD7uGd&#10;az85vveHss9O5O8qPLGn4vsd1ypLCfyXBuWgXD3CV40JVAjh4wrqYCPTgtW83rgsx3K1aAaPggV6&#10;IZmMWPj1futAloWIi/14pIhjQkzaRKGgOOAX+H18t4tlc3KQ8E44fHbv8liDxyOTmeh0C53hYHLN&#10;fLqF0Cmo3Vq3anfb+l86Quvq3TWrt9fnfrTrTx9v+fPS3R8t3/vR2hOLdjdtPFKzZo6FN/OHnSzE&#10;Fp2hHTu5mom/wCScYREul1/uP1VEKMkTluQzjhfRNm3MZ+LPsQnnuaSLdFI5nXyJQbnMpd5R0at0&#10;9Idq5hMV86aEdYfPvMMjPhRjauQjKM2oSD0uViMlsEqFGK/0MM3ZH8cC0DMUyKabEb9kemomlYqF&#10;pJKAdSTLQjRA+7R6vdSCDiZl/oDE6xN5vEK7k9Uz9DTtC8ftIYCYLegxmDD8lzQLnWKgylwiqVsq&#10;coqHFG1H6sCo8bojrN8L7Msr6yjVBCGMLWnmyVuExhfWU+0/b4ctewsL+cW4ohJecdEaCuEilXiR&#10;Riq7caszrwAaFE8C6/g0PWd1XnanLgARfp1OvUDCXpWzHqkZ95WsBwp2lZx3jUkp5xCuS1m3fdqH&#10;fm2PgUAyY8QanOpyCdzENFipChfXZGNo7SyVlMgIW+DxsAzSjtPppMYSN1ECrsGYHkeWPDva9WUy&#10;qHV55T6fwOPhut1cm5tZ03QzaY+EjNaw0TlhCzi4RpVZynKzeTaO2CnU+DWqoEbs5CHVLeufzd/+&#10;fPWnHdsOwdbv6sj9x3/8H5o26ezeba6gkS1u4p2vzT9Qvfludg76zZESdPWiYk5J8arscwLcvNWd&#10;V8DKLyCfACbQafrKVQXUVyywKWc49Dts6gM++ZaIeldGr5Qz7sg5V3j0W0zMNTXvaUjb6jU+ipkb&#10;LHiJYIx95dSog291sVVOnjEgtYYUlrandye8+ERUA9nP05mk1hzR8QOOlzELZkRcWc+8HvRwo1G5&#10;y01zOCl2B9lkJ1XDrk5YAgm7L2byeBVWj8Rm0OuoJgpgQeqW6PxaU1QnsInUUQVONX6oedveztWH&#10;YOu2P8ptuFEN7dfObtxu4oqbeRdqCw9Wb37LesS/iwUi9sGt07y7Z9QvygW15YKOq4L+63zYFcb9&#10;qz3NdTCd7KpP88RnrPFpWr2KJgMt9LLV6BZZnWy5Q6T3yk0euY6KeDE9yYmHDVAwxiwLCZPdqRkw&#10;adp/eLJZbx5yOvEeJ85mR5stCJMZrrWgn9SejxgcEwZvWO22cvRuldOqtFK1ZL6dK/NI9QGdMaAx&#10;ha3qoE5mlA8b2rY/Xb63dc2qHxfxajkcGOWvYuFkAbawiA1YyG7ZBrhzq/cktIMfYgHY1zmrCyn4&#10;i9mPqNTTJYWMq6dZ9y6yGq5ye29zB+8Laq/xzxczSgvx8LqesOGZU/PAb6gNGVo6n4w3PaR6RHrQ&#10;EVxCg19pG29rnAzSo07sREQDekQaWAx6a8LoiRo4JFVlE+Ni1Ee2mOFeB9pkGlfr+nXmQa0VU/Xi&#10;TERvjWudZrbGyrTYJSaX2iYxCnl2gcIj1nqVjrjNGjPrwwr1hELl4TWLn+5uzl22eIHgGVfYyBLB&#10;eOIWnqCJDYg4X1Nw4MUm0CNi0Bz0Gz3iNQuv20LlrYGTRfSSPMpJYEQVk3PXFJHxQGVAO/hZ1AtF&#10;hdxrp9E3zuDrLzN6brFqLxJqLnMvFtEullBpzUy78KlL+dSnqw6ZGkY7yPRxk5On8ggtdp7WLTH1&#10;N9yN+6lJPzUeUU4D2w1oBpN9wumMWY3Hn2/uZV522Mdt1lGLedhgHOSKq+WGRq0N86j6bEzv8IuM&#10;JobWKXI6FE6bRGc3GIl6NNtJlnolprDBGNYaQgpDQqvzivlu/IWO4+hn4+JGtqSNq+gUi1uBXmC9&#10;wULZr+2FfxcLdOKZUyX82+fwN0oJNeWMruus2guk6kucC4XUC8UUYafi2dkDIe1zj+ZZ0AAb70bI&#10;6VYbW+0TW11CvV2kdGowMR8l4aPEIorXLCQsxozCKZP2OJ0IhxNjsyMtVoTZDrRrt0DVKjcOPam9&#10;GNV49BiJEa0aau1S4hROtsEiUFOVWJIdL/ILNH6JLqAwhnWWSb3Gr1T7+UWXfuQ1sHgNVHot/sT6&#10;HzkNVF41419j4fhJZEEhs6R49esecffWwIkiRjFgoYCcD1hYVQj1BUIZk3yJRjpXWsK9dRb3uILS&#10;cIXVcY3VdUv4rIx5toB4oYAo6BBVfL3aJb/rkNf4dY39rR0qptbO0XpEZpfQ2P748aSXEffSJr2E&#10;WFCdTmWgqDGTM2DWBCUWj13gcVHcPqbDw7C7mVaXxOYVibUYia7/cc3ZkNRpQcvlvbzedpiol6Yb&#10;l9jlFo1GQ7XSxG6W0guIkBsjBnvcpA5qJQEJnDFgJ5rEXUxBB/PD/+sPwla2oJ4lbOSerc7b92LD&#10;fdLliUx0avrVb3OCIz+PWFIiLCzKfc3C7Zt9xwpYBcdJJ08QjhYScpadYNGvknEXhIwbDPrVS6eZ&#10;dy+Q+u4zOm4yO29y2q9xqi9zSvPJlwvo/HZh36PPXeoat7oxYOoZ6x21CwwOodEpMnnldiaiK+Kh&#10;TPk5qQAp4LCkoQDOYECjDCk0YZU5YFR7HCyrl2F0M3Qups4l1rmkOjdfakLceZRnx6kU3VR+J31o&#10;pOve7Ys2ismudfjMLo6DKfHy5D6hKijXRbSmmNE8aRLZhfaANaILibq5/bC2//d//38wmynseoq4&#10;mX+2Nm937fqnxBtQaFw68QsLR4/C804Ki0/lZvM4AFTeGTxZzC3Jh5aq805T1+QUUslQWxDQrzMZ&#10;Vy+Xsh4Ai/Ahp+kSpfkSq7Gc/vAs7Vwh62Yp9eHJQrf4btDUHDDVeg1dXTUE8PzZVA6E3sFkiBcP&#10;UOJebMTCDjmCU4lkZiZaee3bgNgQUprCZqvXIdc76WoHQ2FnqhwCKJWDkyO1Eq7ePqbuEyqaGJIu&#10;bktHTcmLoy61w6tz+7VulU0u8bKlXo7cL1SH5Dq/WhWVXXt82e8KRCNBC8ZY8uz73/3978RtfKAg&#10;RU28M7Und9Wsq4JfnslMTqfeYOHBI+Z335GOHl8MBoIsLle0ffsz6ej36J9+RH1/Ar188TEi7jxo&#10;I4AFKqXiQiGl8iJp4AGn4SIVVsZouEC7nof55tPO//Z/LHcJngXltWFLs1/breTce3IFAZ7fI7V6&#10;ZbauZ4+mgqSwBxdyjtgktKnQ9MyMbTI9TSU8Doi1IaU5anF5nXqNnSa30aVWhszBlzmEMidbaqeV&#10;XzkqaWTzHuJk3fzWnroqxg02niJHcaxsvUIhYRqxEg9rNqGFxOjXaielEj0/ro/bfeqo0rXj/uLf&#10;/Z+/Yz6mM2qJnFpG0ZOftjzJCWRs05lMcmbu1+WgIzkVTE5HU5NQHoss0tPhRDoCBrL4VDI1E0un&#10;oJhXCFBA5XQmPTMFBRmD4XY2lcVsNovEZBKK2pwJZqYj4FMoC0UqPZUEPX8mk5qZSk1OTYEvQ9Gr&#10;UIh0empqajIze0DzTamp6VQS2LPg/Gw85+uwZQhTqWQiGQOXQEYWUCTTE9DvdoBhFioRiJdMvpHK&#10;YmJycjYKFboVKApIOQUJAa6LT03HpsH3gVxQDO80NMmSeiPSD3QQKCcSFH09lQWUPmM232Mmk5iK&#10;A1ki01AUELgBQCIFpUsGEoPXxCtAYqWmU1CiDugO0E1eHVMTE7NhstA14FFng16hTSOpWAwUOxs4&#10;DLjITE+mgCAp8NiAqhlwGrCcRQpcC74wBf3wSSKVjoL/p2dioDhAdgZInv2BE/DQ0E2gQFfgr4MP&#10;EkBC6Az4B9wX3CAMRb5Pg3JmIhPxCagG3twlgGWcI7Jztq7/KZvNA6CvuwBNXgfHryeQtqJJq85f&#10;2Fj1KpvHnXJS7UPxxaLRlsfS5rtQNo+mO+yqCsrNMuqVCtaVCuHj2yMY/Cc43GYSeSuNvo1C3c7j&#10;fDdU36Ik6vnjUgFcxh1qJAy0xcNhIGEmM8nkjmHoDWhWHZYPQ4lbcOIhtUDkFlhfJ/SwSM39PW0i&#10;9fC13h+PD/1Y31Yl6KDL4aKCaz+38+vgqpc8J/N1Ng+zVaU08XkmkiGiMbkNPqvLL/bOW/zuFx37&#10;Phne+X3jkcH2bkW9IhqKxCdBm3rDahpD/wGBXfDR/E+zc4oATV2HkPB5o/DFo4iPxsYXnMj/5/tn&#10;aA/PUq+cohcXELoay2tgJwaaC/ED5fC2Ikxn8Uhnfmvb130vd47hFiEQOciRlUj0YhR6ORqTSyWu&#10;uXHpo4sFrCslwOIkXz6NfH6VOtLAVPK9UCB0ZnqYegYveogSPELJansZd2Hkmwwm3EJTWRl6O99i&#10;4ZnsQlvHi1qGbuj60A/ftuxoHG8S9HFsRMPYcG+n6NlLVQfFiDCbjF6LJ+z2Xr1ZxnPj8fp+sZPl&#10;DFgdOqtFbPqb/89/2NOcc7Bx2Y625WOwl+IaoZ6mBc0GNIy3sfBqxaWp6zAKMX8MsWQMvQCJWFR6&#10;6h/mWDhNL/qJj8L8eQy3mYJZzyVsF+A38bEbqPD9FNw2LmUtDfsRDv/RGHzpbEKThWjk4lH4R0sX&#10;La84L79Szig7S7lSxqs4y7h0VtHfrYBCyDOpZvSnQ7TzY5zbQ7yHXcz7z/DF+dU7Ne2QV+5mW610&#10;o41janj0BCXrpGgafqrd/qjjgXJcohmVW2naBsSDXkULzYJiG+k+q8fvciLFYwTDMFreonTyfD6X&#10;x+i0ycx/+1/+496W3L+WhdfTai09RzCoBePIpXD8Uix6yaWzr1g4RT+fTyKiV6Kwy8nopeixD4W0&#10;HWLaPhppE4mwiIJ6j4zIJcCXcYg7COiVRMxqEnY9Ab721I/9l0px5/LJwNC4VEqvOMssLCL1d8qA&#10;EJPpVN3Yl83IH3qpxTWI408J59H0hkrKccpLjH5cpkMq9GiVjWF4fvfeAA+GJD14iCx40VNlwxn1&#10;VIVDYqjvedgpr6cY4Xgbwmm1ETBIimaEZR5/hr4kt/FC7qDf4nGorH//X/+Pfa2rDjet+NdYGIUv&#10;QuDfnzfvu9csNHcdQYx9jMAsQhDmw0fn37n0p8fnuQ/Osm6cpl4tIpFQS8YxSymEVYjxDzikXQxC&#10;Dh23loRchhtfSMflMvCr2KS1bMoaEioHC5/38d//pxsFhJun6bfPU6ouIpi09UT0IvL4UpHkHNBa&#10;QBLg/5sGZTay/nr5vtvwH++PH3uKPwcj3bHgDFqi0oHWmlCqqvKz/YLqMUY1Rlj3uO6cvJOvRUjd&#10;fKtBKGHZscPKXoS2R2MWN3Y9FxpIeCf8Afyky2EPOn1+u8eqNvzP/+t3n7Rt31+fu6N15RhsUFzD&#10;01MhFoAWfwsLr9cmX7MwhpmPGl9yp+KdyrOMe2eZd8/Qb5RQQCuAY5eRcTkkzCIBZS+PvIaKWQ09&#10;PyGXjl8JPsXDF+IRSzCIP+PgOScOnb9aQr5axLh+mjncv4eCX8Ik5zAwuXJlGTRsJtPqVomik6Uc&#10;4pA7+u8Nf1nWu62kfeO5zl28URRoCBqsworVXS852smuHKLDMKLmh3WXJG0c6UuugaKyinVD+C6c&#10;aWxM04JXDlB0wxzzOMLQ241/7LMAteD2W1xOrelv/8v/81DTlr+Whd+2hSHEfBwy907FB9dPU2+f&#10;YTw8y751ikbBLEPgl9MJq4XM9QLiLhZ2JYe8CTQBKnYFduyjbGYbPHwJAfPei1s5FXnoS2dQN0ul&#10;Z49jCZh/JqNzKNilFPgyiewCECOTSKlaxPJuhnqQoe0yllZtuDJ85Fz/7sKuTe0d98zDau240IE3&#10;3So9+gJ3ppfypJ/56ObzYmW3UD7M15EUNpEFjRmnmJBcM5ysHyBoepi23mFlM4kxHjZ6Aianz+jw&#10;6EGP+I/7GzYeaFj1r7EwhliKxH84f95P2bAtgObug0A7Do8tHUe/T0NsuH7+/cvFtKunGYCIR+dZ&#10;SPxiDGo5DZsrIm0Tk7cLiVuZuNVE1EISdgUBsYCAXErErcCj3sWjPtqwdEFFAediPgXg2YM7OPgy&#10;On4xk5DDxS7Ram9DlvzUjKIZ+v0V3ZDINCa7Unr069aPf25a82X9ot11K3R1fEWbQDPGO//FD5f7&#10;P7nV/3VRx8HbzecknTxRB0f+UmpCyjg4Xgv2AUreQTMMsy1IphTTJn5kRmvcRr0RrXbrTWGt5+//&#10;0+92NK/Z3ZqzpXX5UF2frE7w1rawBI774KMPf3zdI2AdewEL48gVGMxCBnLNpXPvXgIsnKIDFh6c&#10;ocOxC3GYlQz8agkNyu/DJ26hY3JB/RPQywjohUT8IixuJRI1HzGyozz/6f2riFvnSVdLKEP9myno&#10;HVziJgZhnYyxXat6kUhGgYklbqJIOljKPq72pZDcNljQsPGzpqXb6z/a9eJDDUMATRa9oO9evGrT&#10;43d3PF6x497iB00XlE08QS1d0MAUt9GUDdL8c4fPDX1WQ7tI0LSxHfBhYouJoPFpzNqXcodGH9S7&#10;5/39f9nWsnpb8zKIhfp/gYWR8cVw7PsfffjD7OojhPp2iAUUZhUFu5KFzrlw9o8QC7Nt4d4pyhjm&#10;YwI2l0Vcq2DsAW1BQNjCI2+gE5bTSWBQ2MRlfR5yNQUciDbYjzK+Xc6ziBk2Hp1n1VfaLI027VOL&#10;6oJTWZEIiyC7Nj1jQ0g1L4WABfUAX9HJ/uHi6vzu3M8aFl9s3txLq+Z0Ujl1nG3z1mxsWHEYtulI&#10;9fqHTReFdRxeLUvYIhC28PUjkobbVbdGfq4cPg4jlHcr7ssILCvX6BFZlO1Sq1ITMHrWLXp3S+vq&#10;TY1L/jUWxuHzkKiPV23clU1uBNDTvZ9MyGFgV9MwH9CJa6oql1aU0KDkRqeZt4oQONJ7RMIHbCyg&#10;YJuSuQtUrELys9dWB6X4CY4FfC89rl6v+yUJA9NyPXK2XUZya/mdDtUNp+qWRVGkE3+ukxWEAzRg&#10;HgMXJKL1AnfLRlWrR0WaAfGjm2evDRws6V1zb+ybcVaLlecQ1XBvl17a9GL+nurlW2Hzml88l9QI&#10;RHVsRTvXMKY0ktU6vnIQ96KTeadHeINAadew2VGt184zCjtYTroxqrPdfVF2GLZ9e33OqvolyOaX&#10;lCbKW1gYwr+HJSzD0pf3o3+fxcj4PCJ2DQWzmozYhBp/j0zNGcO9Aye8hyC+j8R+SCAuwmNWWQ1n&#10;kpG26RhuOkybcCMiLng8SAj7CQEv0uMc8nvG/d4xuxlu13Wa5Pds8gq14GeN4IRBetIo/0kr+NHt&#10;6sykk8DdmZC7vCp70ODyKq1mss40LjeiBUaMVIXn20SGCfkE4ylR80wubmeKW7iKF1JzrVnUypb2&#10;cU0YqZOq1qHEGoREi7J7JEGv0Kd7ybETFDah1srUitu5ZqzaobJZiBppI53TweN00pU1Ql696G0s&#10;IP5xYHjly9EP5vI7oRbjwWiHm0dAr8NhF6HgS0joTXhMLgARaEFMjkryVTpKDDsJyTB9IogKeQcS&#10;4bFoAB4L48J+UsA7DtpCwDvmcvR7XP1OS71RecWoyDPLS4T0g2ziLip+LWs0V6G4nEkmMlMzDqzE&#10;ilM5yWoPV++Tmt1cg5Wqs/FtdpbBK7X5tQ5WPVWLEwTkmrjSF2Z5NX1SVY9UNSg0o+V6hFSB4Ptk&#10;dgff4pVYXDi9sU3goqu9aquJqFa0S1QvxS6Nyc4xCOoZgBQJTM5pxHNr2W9hAYlZNop8H4FZOIb4&#10;cBz5ERwFGsIKAib7w3WLcKgleNRyDDCT8cso6GUu0524tzPuH475kXGAwEjcPxhz98Y8QxHveMiD&#10;DnqG/e7ugGMuv1PY3e+19TpMz4yyQhpuM3L0XQL2fS4+R6k6BXxj4HQbuznCZ2RRNUPeKlT0Qz9n&#10;6+CbbGKzX+EI6r1erUuPE2hHBWaKPCQxORU6u0wl7+OKG1iSFrYAK/FJjWGRJsgVxpgmZRNV1Yj3&#10;8bV+lV2PVQpaWJIOnp1l9LBtPMBC01wqHwAtTQucYOCvvoUFKMXVbJYr6Lf7ZrNcYVGLsKglOPRy&#10;OGIBDbNEQjsy4a6Pedri3u64bzDuHYj7+uPenpi7K+oZiHhHQp7hgKvPN5viKsuCw97mdr70e+Be&#10;a6/X0eqwPNbpLqqEBSZbDXB6U8mM9iVL2cWRNNJlrSwzQu5gaD0iqwe0glcsWHAKdTdfPchz0VUB&#10;lTWssbq5Jl47TT0mtjP1bpYMyuPAlOv7ONZ+sb6DFhQZXFKTDi0XtXEk7VwjRe1imgUwlqiR/Vex&#10;AGX5wyzFY5f9ui2gl2MQS2TM7THTtailNu5ojHkaox5YxN0IZbZytUVcrRF3T8gzGHJ2Bh0dflv7&#10;axZs+sduy/OAvctj6/Q7O8O+Xo+lZ9LZEw9LMokpaN+3NRxVe50sgwErsZCVdo7exTMGpY6gyhU2&#10;+v16j54oU3Zz1H1M0xjfLzQFBHqfSOMiKvUYvocgCtIEMbbaPSrWtfP0HTz3S0FMbrXwNVqUTNbJ&#10;B0Qo0CIH3Shp4Qlhv6S4eisLi8eRH2AxS+ayfEGJvl5l+UJDLCDRS9nYdVbFNz5DWczxbNLbFPM1&#10;hdzPYq6nUUdNxF4fcTVGnF1hR3/QCWX5mk301RVw9QQ9oC888louedTn3Oq7JkmhXVVo1VzwqC76&#10;XcOzv1ObTmicYaM3avKHDd6A3u03ePwKl4NncvB1XrU95ooE1DYDnmeEi5S9HA9J6aQIvVy5hyCO&#10;khRhBj/OErrGpIZOnqlbZOjiOwckYZHNLjDJBvmKPoFqQKTo49mwBn4LR1jzr7aFMeSCkfH3kIjF&#10;cym+oCxfcym+4OgFoGuwcGskxN1u9dGg8XLYWhVzgibQGnTURRx1YVt92FoftteEbQ1hW0vAUZ+F&#10;31EXBDXveBl0dAXtj5ya8xx6DhGzkEXawqZvkDK2mozPU+nJqXQ6zDa7GRovUxPmm6Jye0znjmuc&#10;cZU9PDtwhB2BsMHlZCrlXWx+PVPVxzMjhQ6U2IHj+6iCGFPmwfB1nRxjt8DcC7HgGBAHeGYbUyfr&#10;gxJpAhZk3RzDuIrTyBTX/ZLl6y0swFFLx5HzMagVv2UBWE1MiIKtCvIur+p7r7oAEBF3PEl4muOe&#10;xtlcZw0xZ83bcp09C9hhIXtn1NMf8w747fV+2wuFqIRM3kTBbmETVqhUd4FeSE9NS5vo3HqSAEaW&#10;tNA1vQIXVhNiGTxMpVOoCpkcUac3bPW4GTpRPYtfzdB0C0xjAg9eHqIrQwyJHyvXdfL07bzXLDiH&#10;hT6O1oRVyLp5sw1BIO1kKwfFzHq6pIH/r7GAxS/CkdcQsBswyFw0OheLXo6G8i99TAP+En6dCL9G&#10;gF+vIm92SA6bBQds0m8dqkK34YJTWxYyXIsYb4SMN0PG6159hddQ7jU99Joe+MwP/KaHQVNVwHDb&#10;Z34RsrfFPS+Dvt6IF5eMksO+7oDxgd3WPZ2GNs3rutiKNp6yk6/s42v6BQIYST3ODYiNEaMj6vCE&#10;HO4JV8CIl0tbePp+nm2c78TwnEROiKx0Dot0HWxzl1TXyjV3CizdAkMXxzbGc9N1ypdiSTtH2SdQ&#10;9AoknWxpr4BRR5XB5ljg1rO1FM3sHO8bLAgYP5Kx26jjQCOuoFNykeMfEQkbCZgcEnIDn7xVSN/J&#10;o2zlEreZJJ/qxYcNgr1WwW63dK9H+YlN/b1e8qVR9JVR/L1Jedptve3W3/AYbnqNt4Km+37DTZsy&#10;z6b61qL42qMr9Ftvh20vYkBxeNrjjuZIEJmZTk+lUymJNSbQB2gKH0kRJGqceHlYapkwOiNmR9gG&#10;eoQnZnJbyWr9kEQ/zAxRVT6S2I8TWl/ygNOgb+daekSGDuhXQq3dfGM32zzGdZJ04i6euI0t7+ZB&#10;ud46OcpBKauBJmngvE73pptl4S9mWYiY9VxqDgW/go5cLsMukdK28HDrpeQ1YtwaPmIhh7iRi1nF&#10;JGwRY1ca+NtM/K1m1ga7cIedv10v2KsT7vfKdppEe02c3V7xEYfyZ4cy36kscesu+fQVTtVJk3iP&#10;kr1WwdpkFB02SQ6ZxV/opT87FCdcjlZgt0wmJ0MspYsqdpPExlGWfpTp5ap9Qn1QYYkYbGGzM2x1&#10;xQ1uDZzlgAv9ZKkbJ3bjpM5hsaaFoWlkQs/fKzZCiVvmWLCP8uwYBTAuxa3s7C+3SjrYJoSOBaOL&#10;6lj/GgtU/HIyNqfkynsX737Y3bcp/8Kfqps+Lrz8Xxval/f0Li+++TdPav5cevm/3Xn2YcXtv624&#10;+U9d8D2lVR8/aV919Ox/L775/rWqP+dV/E86ZauYudEo2mkUHTSLPjXKvnFriny6Ux5DgUn2lU70&#10;lYy1QcZZJWOtF1FyVOz1Ru0daNI/OeMYEzjhMvUg00aURKVGv0Rr5yiCMlNYYw7PEuHkaTWjTBeK&#10;68byvTiZsotu7OCbOgSWdoERsNAjMnfNZrDpFgAWPCihBS6VtPEAC9IOrgw0inaWDWPiwBjCWtbr&#10;jHdvYYFLXMEgLP/u4h+vP11R37X8+rPVtU3zrz+ad/7+vN7+BZXVH44NLblfu/DijT8gRzZ+U/z3&#10;9fAN5xuWNA4uOXbx//Xz5X8+VfXRmVvvElEb2NTtWuFOnXCXXrRbwd6s4e82iA/q+Pv0ggNG0SEV&#10;e59BcNgm+8IgOKCXHnGan0BzTZNpXT/FR5NF5Iao2hKW6INirYencHFkAZkesBCxuawMsZcg85H5&#10;XoTE0MUyg+ef/a3cLMB7W5fQ1sWzdYtNPdwATWIalah65ZL2uR/QFXdxLSgdsB0lMEH2R2wB3sIC&#10;A7OYgl5acfMPVTVLxgaXPapb/LxhYcOLP96tfmdgOOf5w0WwhkVnK9+/X/3htXu/f1i9uHf847In&#10;H9W3L23qXnCz+p3K5ncv3PtTZ9/SsbHlr5L+QRn/MPD5WMQ8EnIBFbOYiV8uZuxQ8vbpxIdNooMi&#10;xjaLpjKdmJ5KpqJC7YTBGrM5omZLSKoJCjV+vspGE/oF6qjOnnD4HAxRiCxxwoX6To69V2Ru41m7&#10;hK+T/oFX8O9rFjwkoX5YJGkXCls52Yx/ok72axZeJ/17Cwtk4nIq9iPS6HIuIVeD+IiFW8LAriAh&#10;1rBGPyCPb+YMfiyk7BaStqKw66mYHDVnLw/7PxjU9aiRBYiRd7HkxePoP+CROVjcWgxuNbAvgA2K&#10;xC5CIxciER/A4X9C4xYj0AvHkPNRuIVI3AIALn6plLPeYb4FLeOl00mdOeq0R/3upM8bUxkjQm2I&#10;r7aQuD6uIq6zp10BF10ZQEtljRxNE1vXyHRDWZtEs3mcBL9tCx6iQDckFLXyhS2c7O8Yizo4f1Vb&#10;AM8A/CUqdvk4cb+MCKzpDWjUajHmA+rIfBx+Cxm1hozdLsRuGUKslxB3sdHbhzA58PEV46i144gl&#10;SNz8ntGPhwjLe+H/C0te8tu8h+Ooj1DohcD0gnKs0terhYeMsh99lopgAAslw5iaijscCZcn5Qkk&#10;7e6QVOtnyb0MqYPED3BlEZUmLjfZRkSqVpauTSyDsVXtUkMr19gltPdLTZ18Q4dc28IFetHaLbMN&#10;qq1woYsqlLXTpK18fgtJ2cfgteAl/SxBM1dcw+M8I/Nq6YxqpqRWoCVDLPyFT4nBrCOjl2GxOV+U&#10;vwNHr28bWl9y8/d41MrBwdVfX5r35MU7pTdyWcRtX5z9I4u+o/TJR6du/TOJsOrz83+Lwa4Zwa74&#10;tOx/Pqxb0jvyHjC3oZ+BzmL2x6CB3UVAL2ESVwuomzWcgxbF0YC5MgycMd/QxIQMCDGTSk04nRMu&#10;96QDmIzmIE8ZoEu9FJGHLPRzpRGeKohWqNuZ2ja2rVvk7OTo6km6Zo69m23roju66P5OkbdbYGlj&#10;qpvw1hauD83zkthsGFXUKpJ1siUtQmOXSj/I4zXjuDUUfjNLUM0S17MEDdK3sEDH5pCRi6t7lo8j&#10;9hY9fG9wcOXT9jWPW5ej+hZ9feWPlTffL4bltPSvPX9vFZy07otz/+vKkw8Q2H/Iu76GhVuNQC3f&#10;c+n9wut/6hpehkVvfJ36MWt64vBLZZztRslhr/q7mKsi5ns2EcZOThLjAWoiAeSYBixMulwxlztu&#10;dUZk2hBXGeCr3CxpQKCK6E1QQrdONqh5W4/I0SMEQ4NuwFR+bNjQq0U8YN3Je2npFTWWjpR+Da89&#10;h5D3iB4Vd4fZWnKzpPb04O3TiHM/ES7/NKxFWXkw0Z2fx4u/GmkpI0kb+dQq6ltYwMGhaZVjZf+t&#10;tX9Z6ZU/NyK2oMc3ltx5v2Nky2flfzz3cB6wefeffe/Kww8Ge5ZeqZ5f25d7G7b054v/fOfJgqah&#10;fZ9dWHr9xTtdfQsYxFU0LLAs1nIpG0XMTUr+LqPskE39rc90IeJ8Fgn3JydIk1FaPEaZnmBOTWqh&#10;tgD6RCQUt1sjOqMf6EWBNiTSxhW6tNMd9zpDcrO5lWPqEmTh62FZumTffk2UwIS3TlN2fUbE3qNW&#10;luItI5YHp1jcOuqnX4xeO9HFhvGullLO/4TgdhpZzaoLeYhHZ0ZhFQxenaDwu1HCMwa99m0zbljE&#10;UhopF4nZSkYtZOF3k3CLOOT1ROJ6LGHNKHI1FrtWRFlDpO8k0nLQyHfQ6OUE9HIubSs4jyEtQaLe&#10;xZJyMZhtPOZ+Bf+AnL1NxdupE+11yD51644HLefDrgcxb1MiOBwL41MTwmSMH4thMhPEZEI6DaQA&#10;2jEcjJktMa3Jy1E7qbIARxFRaJNeoClcCZnF0Mp+nf3S0UbSd0jP5dGenSWXHKd9t7/3RRlB3EBX&#10;dXKRT1HEJvqR/f1VV7hNlxmVJfC8r1HSDrq2BVf0Jf70V73IZ1hTPaqylNRzmyhtwL+FBRxqORG9&#10;jIlZxaevJqO2EnCLEPAcFiGHQNlCRS5hEdaIaNvY2DVA88NxwL5aScXl0IhrWaR1NPwaLDKXjF3F&#10;wObIWFukzM1a/g6jeI9Ftt9nKgk4KkP+5nigJR4ciIdRk1FKJiFMTXKiEVw6RklOyLM9IhEKxIzm&#10;hMbuoassGL6XLgkBFoL+iNEAjGVDBxcYiFk4W8nWAWPZUdRX32BaLxMOfkUW14suFBCNbdyKfKSZ&#10;wD+0fzw8yjr5NeJeIeH0cRzjhXDkOv58AbL7Ou3FKTqvQXjyuzF6NY0OY72FBRRyOYu89UHjiuOX&#10;379Ru6y6/f2WkZ2D5B2lN/7pRvWH92pXPIPlXG5a2kJcWFD2v85WfTxIWFn6YEH5849+erbmwpOP&#10;v73xQePgRgRig5kP7KU9NvU3XuOZoLMq7G6O+Dti/u6J4ACU8TKKS8Y400lhIoKaDL6Mx/lAiJl0&#10;Ju50xjT6sEhjgPNceGmIJY8r9Qm3OyLT24bY6k5ONgGovVvg6uVpe5Qvb1M6L3HEDZj6M2z/kHCk&#10;Unzpe9R4pdTPEnZdxRjGqS+rhP23qc8rRh9doHXe5SiHlPJueW0Z9dS3yIGHfBmM8/Z5RwJmDQGf&#10;U934YU3XstqO+W2df34Ie6+6bUXryLzWgeWVz9+pbV/4tH7Hw7qPXjQuaBjIefrsncewpY1d791t&#10;+LixY3F9x8ru7lUk3GabbJdFvt+tOxky34l4auK+vongYMTXFvN3xQP9k9HRRIicCNEjvm5ozg4w&#10;MssC0IJ+odJNUyp6WVaEOMiUxRS6CafDRZK4obyfvNmBkG/rETi6BM4eoa2Da22j2zv49g66sZXm&#10;7pcrmkjaQfYUR2qBy3TdUlE7U9LGVzdxVM0cG1wu6aAJ69kSGENQRxHWsYQ1DEb121ggYtdjcYuQ&#10;8OUD8HlQ9MXIPBxqxdjYHwA7JMQCAmI5Fr0UjvlbHHHRyPiHI7h5qOFFWNoiMmIJl7yOhV8tZ2wS&#10;M9Yr+Xu13B2v24LP/iDobAx52kKeRkBE1NeZjAxNBIdigTa/oybiqJ2IMoFjO51MheUaN01iQ8tE&#10;zTTjkDDAkEbl2gmHw4AWmFvFmlZKNgGqs1dkB1YjsBE6eZ4WnnmEN9mrdAyKTM0MZQvHQ6bZx4Sa&#10;IQ5kMjcLFJ1iQROH38jSDykFzRxZh5Bbx2Q8o/Bq2eJmMaea8bYeAV+GQS3rG80pu/13/cPLHnfM&#10;P/Pgb/LK/qnk/kd4yoafyj/GEP/pswt/RiGWnq/9Axb7fuHVj4/ff/f8g396+vjDopsftw28d7vm&#10;g87OP+kE6zWiPSb5J3bNtx5joc94LmC6HDDfDlsfRG1Po/aqLIL2u1Hzw0BgKAOFV2X8dJGbINR2&#10;8wS1bEU73w18KoUuqrEYkJwJkSUmMFmHufYuMXh4VRt+5AUH+0REu0e+UzJa8f3I/4+6v4COI83y&#10;fdG575y31r3v3nXuGeqZMzM9U93V3VUuM8rMzFAudLFRFlmyZZItmRnFzMxSKpmZmZmZOVPg94VU&#10;5XKp3D0+c+e8tZ77V9mhzMjIzPj+sSHii73LLpNabhDaro+KR+mPc/pvXsC8vEO/mY17XkDPyUI3&#10;PpDX3KD1vWC1XyXVFsJPfdL27IqAXaNglRLedkSg1iJJ8y48mpt5aUV594aShr8/fmfuNxcWnby1&#10;+uv78669XFY7sOI+bFFV/x/PP3wfTzl66sa8y43LTxV9iEItu/Xk/cHBZadK/tDTt1JAXCdmblfy&#10;9unEh6zKz22qrxyaH+zab526TPcbNWAduryA7oLP2w1Nd5t4FaKpTKM8WQtHUMsR1jNsSHFcrvdL&#10;lT6JIqk3R1Q6B1qsbWRYurjWZoaiTfkkn0Uo5bfcVdBLCU8v4JsfsurvE3RYEbLMdOk0XN+Gbb+G&#10;unNJXnQG/zR/pOYa/kEOmddCpJfris9TmO3u3rtsYf3bjggsMgOJXPSw7F/H0FufNv4BQ11y7sHf&#10;lDz4w7UH/3Sv8qOqvmWVFR+hqL+/X/lvF4r+R+H1//v8o/eLG35b/OQDLnFbef3SQdTSO8/nlVf8&#10;iYzZzCZsFtC2SNnb9IL9BtEBk+SgVnRYLz1iUhwxyj6fwSD71K085nW1TE2mJxPjNoRQ1EQV1gKD&#10;xxXWMLW9nAAXGEjthMkZUxriSmNcZHYMiOzd7HCXzN4mfZDH1rcCh6fsfsweuU9GN0jLHxFopXBm&#10;M6r+mkjUSsU+Z3beYLY/YrDqNaMPReQ6ZvkPOFwtofWG+Mk5uLCGzWh425V7kAWhECBwWjFTBhfw&#10;cxlc1GI0ehkWmrABFbolIEHIsHSmDC4SufTHSrjonyvhUnHrWJQtfOZOEX3LTCVcKQtCxt4uom9V&#10;cHcDmRhFe72Krxyu0lg68ir9StDMENWyZsrgCmqZwgamCStMarUBkRZEkFGh2jgEAmGOs1M8UwYX&#10;MFMGF6BrFpi7uVGSwjIskzTRJU2sN8vgzlTCFdYxZpXBBWgpquRkNJ18Yza4QJ49jP3dMHLewPDv&#10;ZxhDzp2hb+i3/cP/NjjyRyRiLgo5DwH/CAb/YHSakbE/DcP+CBiB/QmNmj8DFr0Qj11MIiyjkdYA&#10;6OS1dMoyBnU5k7aCx1on5G6UCrcaFZ+oxbtTId10x7IpE0vHrCOx66gATh2NXcPgttGVcKaPpxD2&#10;UUQ9TM0QTdlFNnQztD+h72XNIO9iyftpRixH1M1gNpKZjVRuK5PX9iPcVganhc5uBjAAzEYauYYw&#10;w0RwPD2eeDX5hhZSE6mpV9AUTqgy70wB3deVgCej49Dz4xNTM3+mxyd/rAT8czFgYOh/Aqz5YyXg&#10;1zWAfy4G/GMl4GgykJgKxIEeJ6dnkEId/tIT0Aoz60BTRCemkvHxFLCd42lo8tPExHQB1+npt28C&#10;fsYkNCsUug8dRGDQZNNfVQKGppFC02InoJPO05NpAelxkERABYH/ahzk11NpnzvpdQe1Sp/fF3JY&#10;gsmkX6XWTEx6TGrXxHjYZvJMTth87rhMGEzGUgalX6dyBwOBcEIHjmqF1BMNJo3qgJzrVUhcSpkr&#10;GgkxqLJEPK7XuqxGt9vljsa9RrVnctIVCgWZZGsk4vM4QnqdNRkHe2HCpLdNpJLRmD8W96skPpvZ&#10;YdQGlRKvXmvXqgXxpC0UCvm8/smJSbcjHAnGzTqvSeeKRRLxaEQsMOiUTr3aNzkZNhotE+M+i8mn&#10;04CvodYr3Catx+WITUyEXY6IWZ+QCk2JZFSrdng9XoclIBN5UxPOianwX4GhmJhM8DmqRNL5yY72&#10;ZDxw+jMUFiH/4G8qJicjhze1GzTuonNI8Blnvq3+u7+6mh6PZcwpaagkDnZJ0tHUZDpV/URms5gU&#10;ErvZbDuypYVJ0+Qe706l3M8fEV8+HjjxRWP1c7pB7/j+aFsyMZl3siMZiXc3c4/sePbdp0+T8clk&#10;bOrYgTqnLcSkGBKxVxeyq+ORiUtnMXg094u9DTKJloQ2fLzz5bP7sKB76ssDTam0/+i2bodVpdO4&#10;m2rRHY2c7z/uGemVpFKJWxcxaoX59tWRhb990NdJDwfTT28TsGj2yBDxYubY5fMVBp1HIjCLBabv&#10;jwzt3/ScQjBMTSaTqcBfQSKbSrEZskTSe3Rnucfj/upg89nv6//+v17kUHW7V9V+urvm2MGXVn1I&#10;owh/+PePxtPxpb9/DkahrQlHwSuJRML3RzselmB1Cm/A59+5pnI8MXk1v9WgDfV1kDsa6Ud3VDRW&#10;cI9saX1ydzSZjGf/0CoRarEoPnzAuGVpZTwe/PJQ3Zd72/QaZ2ejRCO3F+bWgNzq5iUEj2k6uvs5&#10;GHyFzKBT+T/bhdiaceezPVXhUGL72mcmo02vtXx3pCMRd+Z9h+aznOnx8MObY0d2lt4vov3b/3WT&#10;Tdek0+kXj0aIaG08Mn7hBHHXukeDXVqzPoRHS746XPrsHqriKSIFtD0egLQADqgJKIJ7FY2kpmsd&#10;Q9WGo9F4JJyMx9LxKDS5HDpox6fCoSg45qKR5NTkq1RqPBqNxWMTwKbEImCNJBB3DBgQKEVM+31B&#10;cMhBlZ2jKbC3wdaSiXGwu8EHBQNQMegUOATAdqamIiFwSEIjEg7FEnGo+jP4MxQEn56ORaEZ82nI&#10;MkyBbwJ+//Ts9olYDDw/MQ6sSQIc2OBrJKIRaMo32EgkEk/Ex8PBSfAkeFcyCXYF9Hbwi8anvz9Y&#10;Bj8TbBa8FA6CLwCsyBs+4vU/YMMi4UmtOqSU+4yGsEwSVKsicoVfrw+qNG6Z0qnWhJSqkEYLbIdP&#10;rnDJFU6AQuXSaAMqtV+h9Gq0QQBYUKndUrlVqXIolHa1xq1UOZUqj1LtUarcKo1HrfGqNT6wHbCm&#10;WgO9VyS2gzeqVD6NOqCQewAatV+rCWg0frV6NlpNUKsOalQBjQpax6AP6rVBnSYwC+M0JoA2aAbo&#10;gg59zKQMOcyRWGgcDDlkRMG/V5MpIOPJdDIBxi2YjnvT8cDUePIVtMYE1LBzEixPz+OfKS09kZgc&#10;j4+Pg5X9qYQzlXCMJ7wTiWAaIjCehJhMh6bSYTBok1Ph8Un3ZAr8CZyCTWxjCq0MnoUqsNHBI99C&#10;F9s5IrtgFkKHcBYCO1NoZ/2IA0JgY/8ER2gHcEV2HvReG19g5YNHiUMkcYrAq7OwxQzQjVqJifRk&#10;Kj4J/m8CSPMtahgaM33xVcuZM6TcXNaJE4TcbNnZs4z889QzWfisXFJBIePcecqVq/zcLNqp49jM&#10;U/icLNK5XHJ+HiUzG/ftDyNnsrB5BZSsHLAyPjefcvI09tRp6qnTtJwcZnYO+fQpXG4WNesM6dIF&#10;7vlzzLxsWuYp7JnTqEsXGbk5+Ows3A/fj1y6yMzNpZ46hTlxApmZicvOJpw9CzZCmUXWKWrWCUrW&#10;CVLuaXJBNvVSPuvyOdalXMYvyKFfzaFdy6WX5NPvFNDvXWA8LGS8uMysLea9LEB1PMYbpbbJ8Qg4&#10;UKYmXoGjLxqSB324sIcU9bPiQX46qp2IO4AyEhF3MupOxz3puDsVd6XiNkAyZo4FRGEPPejA+W3I&#10;oA0ZtqODHkrUx00GFamQNhlURv3CoJk+HuMHvaSwjR4LCZCSl59VrT3YunZ/06pdtcv2Na6ElhvX&#10;7K3bOIs9DTtnsaN++Qw7G1bsasyAaFi1q2H1jrqVgO21GdtqVmyvXr27euO+ui2HmnYcbNwOFnbX&#10;bAAvzWLn49UwQT+wKxNJ6NdP36PyNjWUvhDlZlFyMhl5OdjOLsOjx/yHj9hDI7YfjndfLaI0NZvP&#10;5vS+LGf396v7e1XtLZrCfFhBLnyg23rjJjcnB1lTay6v0OcX4JpbdDC0cnBUc6UI9eARe2DENARX&#10;j4xq+nv1jx/hmhpEne2K4SFD+UvBuSzk43uSukr1+RxMYR6u7Lm6rlZz+RLhzKmx8+doBbncU9+T&#10;c3MosziXT83NI2dl485moc9mY3LysBfOE64Ukn7BBVLRBfKNi+S7V8lQz5UScuVNcu1Tevk1Qu0V&#10;8mApT8Y0pqB7kFyTUFyXcloQLlO1T9cbsmAiTlLcw036pfGALOoTR/yyeEgbC2piIWU0KI8GpdGg&#10;JBaQBD0MrwPpMg+5zANu84DThQn4uPGwMRl1RgIGn0ectDNjdnLESkzZ2T4XtRyTfaxxw67S5Ufq&#10;NmTCPvm0ecvOF8s+bdr6WcvOWXzaumsWh+o3AA43bAQcadwEONq89ZOWbUcatxys27i/Zv3eqjVf&#10;tO88M3rki7at+yozAEcbN3zRtu1A7YZZZDS+/5xwNwGCtvgU5EpAvPBmnfTX/x4/42eeZeTkko8f&#10;h7v8U2icYwymMuhiHles7KlIY/Scz+bSGPb2FsO3nzBLSpBmZ6D0JSc0Ya2rU2eeQktNHLbQ9eKZ&#10;Wm7SXM7k3b/Jr65WnS+gZGcOMFna3l75iW8oN0voCk3k+mXkhZxhHF7U3mQg4rwyqfvcSVZ1mSgQ&#10;SvBFps5OZc4paVYmIusMMDyCNwpjvebnanEzFOTSLhYwrxSyr11kFV2gXzlHvpxHuHaecqOQevcS&#10;9XERVJO7rJheVUKpvs2qKSYjylg6tgEktulXqfREAgTZemOFTvbCqqiwa5uchi6PaTBgRUYcxLiL&#10;nvBwYn5RzC+OBWXxoAooIx4xTsUsVl2/UVvrMXe69Z0ubYtFV27VtAUsxImwZiKhjfs4QT3O4xgJ&#10;6uAxC5Hvbh2i1jUJKhCaIbxlbFP9gg5FNUo+uLdqxQv444A/dqw642rfGb5Hea7z469q9/bxhpgC&#10;3oHSldd6z9hC1g8a/u5gz3ahR7KpZvGmgSXHm1ZwzGSZkXypLVtnVvzw8jNzwvZ4oGDno6W8GJpo&#10;gtfQrkfiOnqQcG7ge3VA8vt7/8UctV5DZG1pXLm3dtVDymVgD6FaRckUCJmAcXiLGp6+FJ3NYmZl&#10;E06egLkCU2Mo/dCwkC8w3ygi6IypSCp5+gSeLdJ2tMlOfUN6XopQGx0lRWyQqja2cL/5YkyqjHAF&#10;0bu3WXWNwuzvGdUNSGvAn39x+HKhkMOJ1jeJT37PvnuXb7CmXz7nlj4XKrSul0/FcJSKI9QVX6Ha&#10;3G6DMaHXBUOpYGHh2KlvOQUFaOAsfiUFWm72T+UTf+JcDrkgl3KxgFFUyLxWSC8qoF7NJ/1aDRXX&#10;KJU3WVVFlLGXbC3TkJ5IjYNYYCL1anxSo3uuFN/TS+6bFKUWdQ3QhMvQ5TMNBS2IkB0X8tDCXlY0&#10;IIyHVImwIRk1jYcUSnElg57PZOTh8ccHhw50ow53ww8jCKcY7BtiQaVFMxKxUdzu4aAV6TTCnyNO&#10;tRGet4grr7Sdez589zz8OM4yxPHjNlbMK8YURJPhZc9/e7rxM7Vdntn73ZrGZf3CRhoXva5hWT4i&#10;yxM0bXr8/znX+anKrT5av/4G/BrHJMrpPbOk/u/yBk8J7eSr5G/NEfMPPbt3PF5YO3SVacU3kMqV&#10;VsGXvQc0QbU/FPpjyf9h8plvjGbuqs54VzU8es46DfXMp+RmM1va5E+f8B7fsbx4gc89zbp6mdbY&#10;xj1zFlFebu7u1nT20arKtfk56LPfiq9dxXV0C/EEX9+Q6PRxVNYZbFW1AImTjOHUJfdoufmynGxu&#10;RTX3xn1YVjb98jVyfRv92hV2QS6rqprz7In44QNOfb3+5XNVS6vixDe4rBPEilJ5R6fq9Pess2dA&#10;aPJOtiEnk5h7lnA+j3r1PON6IQSQwq/VUF5EKy9mVVyhjj7naGjGFEiywc4Au2N8UqV5JBVcVwqK&#10;tKK7Buljs6LUrq5zadq8+m6gCZ8THXCTI35eIqxKx8zpmHXcL7MbO5WKuyxuEZlRSONf4PCO89hX&#10;3Tb4RMqcjBoTEVXSrgj4qD43aZT44IvW1RexZ25SCj8v3d3HbmEYiDBh5w+1B/bVL8uEfTMgG9pS&#10;/t5X7buq5bU/tO7dUrv0KvH8S8LjNfV/2lW+4g7uKkPNHrZ33e3N/6pu3bB2AK/px+lgGFlTLuab&#10;BvrTPbXLcrtOw2RdGDOmmnr1cNme89gLzazqbXXzz3R+0casyYD9bTWxOrPns931m99VDU+eyHNy&#10;qJlgz76u0faLalZ/ltc3WbwBVCf0ddE3iDcKIL7BrGGGyJmuHDpTfn2m/PQs3qKGHOrZLMLl85Sn&#10;N/lPb3JvXqRch4IG5p0r7JIL1BsXKPeuMgAvi2gVd7ilV7CwFzQD15QGagBR1BR0g7Bc9UApuqUS&#10;FisExQphiUby0Kgos6obnLpOj7E/aIOHHNiYl5EOSiagANMQDQoCbprPjnGbBnymLr+53WfrcBsH&#10;om7GRFgRcrFdFlxAj4zaqQxJe07Hx7salu5vWHWobs3B2pWHa3cfqF/zVcenB5v+dbrS3rqjNZt2&#10;1M3bX7tqV+faXWXbD9Wu3Vux+MDdrfv7/3Skeu3hF8u3V87ZW7N4X9PiQ00Zm0s/Oti66vOajB31&#10;H25rXPRl66b99XP21X2wr3rxrqrffda64LO2DVubl2ytXLmv8Y+7GzMONq3bV7NmZ9mKI80bd9eu&#10;3AOVtLsKXRWairwCGev0Gau3xQ1PZdm55DNn8a/rFv6y5uGf5fXNqW8A1c59XQgR8HMR3de80YPg&#10;TWaG/C+p4VeeIi+XmpdFvHKO9Pg652kx+84lyoMrtPLrtEeFhHsFhHsXKPcLGQ8vsZ5foZTeZNXc&#10;pAw+JqrpmonJCZBd/UINQAqC67PU4NL3eU2jfjsi7MJFvMSgh+T3kJxutMM+Zrf2Oy1dXmtHwN4x&#10;EcUH7DCTulsja5EJK/m8J17jsE7TVwbPP1C/am/72uMdXw7zEUR11zB/KK/2kxriQ7IGjZMiXtBu&#10;XyWfQUsHPi7bOqYd2N6whmcWd2tbe6Wwr2v3k42UXnkbzUq4PpaP0vSfG/z6m4rdFcySzWWL62iN&#10;cAMWpA+PCNfhsmGkY7SM24DmY8t5Lyt5jZ+1baml1LXwa8Y0g9381jZJXe7g8YMNW36hhvifV8P/&#10;/9oGkLLm55AvZeHuF1IfXabdv0h7cZ2CqmawevXdT5kV1wml1+m3czHPLpNflNCb77N77mNkJPlb&#10;1PA22wDU4DGOeMwjdmOvRl7PZT8hEK839nzZ3PVZW/dnvf1fjI58jYR/x2de08if2IyNET9iIsYJ&#10;eVgG11g7ufho5artbYsOtm6ESbpKRk++lBdpkpZ+yhjZJNr14u++a9nNlOC3Vy8V2Vg4GfIl8/6u&#10;F2u8Zs+IFtZIHzj5/GtXJCiMisbjicKOM0Ixp1b+jORBDvN7boyc06el3ciWZs7D3fUf5nd8jZS3&#10;baz7a61Jc5dc0Eq9VSq4anVrvq46wHLgQFw5pG471fkZVCT0HW3D06cykLkBk5uXR5sZ4+zsX6nh&#10;bUP4RuOJ18wesF/pAAzz7PGetdkZXr/6ml+rIS+XefEC+2o+pvYhp+uluOwaqekOi1jPEw9TdTgm&#10;r0/U+5hdU8wov8R9WkSue0DrfkhhjqnHQYYJTauAzuwbTKVq6R299JZKUqIQlyhEtzXSpyZVtUPf&#10;6jJ1OU09butowEWEQoeQMhlWB2x0l3nYqqsyKO/r5Dd1sltq4W2J5JFW1zsVNk2GrA4P4z7y9McV&#10;aw80btrTsXVHw7rDzVvuYK6UE5/cIlw+0fnp6Y4v6+hPq8gPs4e+/qR+5/7SDdfwOZ/W7zxau70c&#10;9biG8KyW9uy76o+vIKEyQ8WogmL0+YsjmV9V7T/d+unlwTNXxs4erdr1WfWe6/i8j19sPVa19wrs&#10;9NGKjXcZ575v3fdF3bb7hIJvW/ccaFh3B1NYi3laQ3x6qv2zrZWLD9Wtfki6MgmV2YiAAwGk12AP&#10;vM02PJPl5JEzswg5edSsHKjsLVT28acyuT+S83bzPptfGfPZbgIqsQ715viPqOFXGz9zmpibQym5&#10;SKq4Q6+6RXl2CVtdTINX8AxEuY3OdzBVOrKGOchpvYV9eYVQfoXXeElI7TeNT6bT0AUfSA1GUwWw&#10;BwbJQ43knlJ8WyG6qxQ90kpLzepam67VaepzW8YCThBIChIhdTKk89gYDhPCou80quqNigaTrNVp&#10;HvR60AEnLeVSOZzcCvjlb5p3HmnYtK9xw66mDbsbNxxo2gQEcaB148a6RRub5m9uXLilZtGRto0g&#10;dNhSvnh3/cr9TWu3Vy3bVZuxo3XZtqale1pXriuft71u2ZaqJeurlmW8XLCjde266sU729Zsbli2&#10;vXnllvplW+uWboM6sq3Y27RqX+PKPdXLDjet+bhl3d6a5Z93bjrcuGZ/3bod9cu2ty3e1rJ4R+3y&#10;3RUgdnk3NfzaNgCXMZuc2aMFmDVagF8fvrMMA+A/0TbkZNOBGq5fIFTeZTQ+ZJdfJ1cWU4fKeUKY&#10;wEKVWihyHV5kpkusJJMYpca38dtuIgndoomJqenKL9AZapOpVit5aZCU6qRPVJKHCuF9uQD4jsda&#10;2XOdosygqjJpm+2mAbcd63fTQ15eLCiLBHiRADMR5E6G1a8i1ljYFAmqJ8LGVwETUdL2feeuPY3r&#10;DrRt3Vm7Znft2h3Vq/Y3bzrYtGVH2eqDtZuOtmzfW736YMM6EOHva1i/tXz5AaCY2tU7qlburV+7&#10;v2793pq1B+s37q1dB5b31a7bU7VhX9XG/TUbD9Zv2lm+Ynflql3Vq3fXrd1ds2ZHecaB2nVHGjYe&#10;qFmzvybj05aNh+vXHKhZCR6PNm2A6srXrN1ftXZv+aqPGzd90rL5nW3D2+KGd+GNcOE1v/QvEGCb&#10;P97rPwN45lfveguv6yT8zM/V+yFVATWAyPdcAf72ZVzdXWbTfW7tXfGjQnJ/KUuJU1ioIhNRbCTK&#10;TGSxDsvTEKVanFSHFLpl5gnoknFqYhyqiGTU15hVdSZJlU7+Uqt4oZU91UgeacQPdML7atF9hfSh&#10;UvrUIK92aNoDlpGoEx10YYIuQthNi/m4cZ8o4ZdGIprxsDHpVI6Pa+4PZR+EqhGvnWn+8ZqZpiCz&#10;mLUOYKZTyJvsna4OP10RO2O6jwzUSgYEAfuna6Efmm4lcwQCyOJnDtevnama/SZAJQ9Jl6cmoAwT&#10;ukAOFPHqrecin8iAIziTic/JhapGZ72tB81b+WXTmRneLCU9A+V1zYMZoNRj9rvexi9SFYjss8Sc&#10;aWa6QeVlk8/lEUouEpqeCpvv0hpuUx+exz69Qu59wZRh5SaS0ICX6PEyIxFSg5og0WAlkBqkZhBD&#10;pqKQr0jGx7tGv6to2TmA+UooKtKqHlpNFRZznVpTxRe84HMfKIX3lKL7KukLrarKqGs2Gzscxl4n&#10;MBXmEa8V7rejAg7suI8TNhFDbqrSBTtWum1v01pw7L7uiTMDMBK/ZtY6gJnuOW/yUyeRVXvqMqb7&#10;6Uy31GmYrpJfv/pg/ZpDgIa1s3izpcJrgBoevIsa/pfahr/csucv8LrC1Gt+bRtysog3r3EfXqXU&#10;3uW8LKHduUy9no8H2YQYKTcQhFqMVIuV63ASDZqjxInUGLEGzneJjWBPQFcwx6GL1Ur9Y4mshMbI&#10;6UZ/VTvycVnH3pq2A72DX5NJBXzhDaHyvlB2XyS6KxbclfLuKngPdJIyvbTcIK80K6ut6hqbplar&#10;qleYGjtpl0/VbjtSu3YnNHL/ibZhphL8z7Zhd10GCDigUvnTbZYO1q3eX7d6H9DHm/xKCoD/5WqY&#10;MeC/HMWfM8wfAYHCWwADOYtZK0DNPGYBAo4ZHbxWQ+459rkc2q0L1Jpb/MrbonNnsFcKGe0vueJ+&#10;rh7BUKMFGpzciJUb0CIlRqRGifQogUdhhu5yfAV2COQ6NfqnMpBe8q9K2RdE7AIOI4dMOY0i/jCK&#10;/aZz6JOKrt1lsJ0P25Z1Du0dGvmKwr6Gp1wYo+YPsc51sbM6OWebqN+f7N70fduGIxVL95cvPtS4&#10;anvNwt1Q5xuoa9JM4yTAntrZ7K79uY/Sa/bUrAfsrYXYV7cBMK2DGcA2IXbXZkxv/8fn9wEpAEGA&#10;8W6AmGkuAfXU+KUU9gON1qx8QP5JDckUUMR/sqfIBkFADj0rm/aGhSfO8HojOdNW/Zf8Oj0BEeKs&#10;dX7u7vSa160DX5MFvm0m6tlNanepoO4hOz9z7MI5YtV9Br9fqEew1Gi+Bi0xY6BWWEoM1AHJgBZ6&#10;lZb05E9qmJjSGoAariv4VySc8yJOAY+Zx6BlkcinscTjOMJxLOmHQexnKMIxOuWMRHW3n3n+WNOG&#10;Y21bP2na/HX73qyBz49V7/y4fuuRpq0Hmjbvql+3rXrd9uoN010MZiz8ahAhTgMMxq8A6/ySmZVn&#10;vMNMQfjZb6kDMgKCWPn6z73TvVXAeM+I4FAj1HxoptXMa1nM9NmA1PAfPjP9bvw6KvyPnX16a+rx&#10;azXMzilyc1j5WYSmZzx4g6T5MaO4gHi5gHPnMonTK9MjeDq0UAsX2pGiv6iGZzNqAFIQTnfI4jFy&#10;ufQcNjWLTjpOpnxLJh6XMC5oFPd76flflq36umHz2fbDp6uPtJCfByd0oYgWo+m42Pndx1VrD7Vl&#10;7G1afLhlxYHpsvb7phs9vGHqZ7Ovbu0s9oBhfqOjFuD1yq95cx3AzGr/uWqQ5eSQMoFtmG7CMt2f&#10;CWjiXfhRB69d++so4ed1wPJswEj/GAG8ZloQvwD4hVnMqORNNZzLpuefxd+9gK++zXhSRL1xkX0h&#10;j3MpD9dfTVdjpMBHGNEKB0FtxYq1ALTIgBJ55ZY0VGd1KjmRnpiY1GmeqHglSuF1Ca9QK7sm5V8U&#10;ss+zKXlcACtXwMyxsK+DtLMMcfKH1h1F2OM4Rc+Fni+KW49pnbxozDsRtqfisWQ66ogYRkQdOa1f&#10;H6neuK99HQj0vmzZ/nndliM16/Y1gbhv5aHG9SCxPABF+yCTXAOcPRinAyDc+7HX2voDdcCogAGG&#10;Wgzuq1+zrwFiPxQPQm95AyibAEDNdX5yBK/Hfgbw/IxKfmQ6yNhXvfIh+Uc1THsKaA7g29QAXacg&#10;gWwtO4eSeZZ0JhM4i1mtZ/4sMw4iE2homrNADdPNLv8SWWD4oXNQb/IrawEAEnkLPzdTBvYsh5GV&#10;Q7+aT3l8jVFyDnv1HPFcJuFCFqnk3DAfaVBDIuA4yFI7XgzyCx1GYkJLvHLrOBRFTiWhQmOTBs1T&#10;He+mWnJDJiwSsAqFzEIJ67JaUKLh39Ly75Kol4u69+Z17r7Z/tUwpVzv43QTS891fDbIeBCO6iMJ&#10;b8QpT6fjryYmx6OpdCoZGvfxnYyXxPtn2r4A3mRP49I99Us/boYmqhxu3HBouskc1GeuDggCHPcz&#10;h/iM8VgHYoXXPmIfMC3TvNF57SdAyvDTQf9aCrPsAVADkNQs9v//Xg2QIP49soAlyKb8Auigf1MH&#10;M8zWwQxvquFCHu1yHvF2AabmNrv0BvPhdW7xJfr9YubVbErVfaoQzbfSBFa0xEGAWkLpsVIzRupV&#10;WIGLAMYyNQXZCKAGPf+WRnpTq7inEt0ySB4Y5E80htJ+Ul4XIf9B91fZDQfLMJcNLuxUUhv08B+j&#10;M+/jLwfiovGgLpGy+V3yqYnoZCo2mYhB8+rTU+PxiWQ65U+7+8XNP9Qd+qR266f12w/XQWoAYzlj&#10;CfbXrtkHIon6mWaTMxEGyDDfTQ31P0phxv4DwPJ/phqePpXl5JIyz854CvJPnfzesPZ/ltme4l3I&#10;AmZ/JnEAsQWkBiinyM2mAX6RZfzsRH70EedzKbkzZ7Uhf4G/WkiovUtDlbPI9dy+55x7F3A3LpKa&#10;yoUjLfyyO5KrZ9EDdSw5WuiiKG1khREnNWMVNqLaqbRBN01MQQMHMkyLvtQovKeX3NUJH1iUL6ms&#10;a93EnEr8idO16/M79lD0lWk/PeUURUMia5BAVVcfb9hQS76VjqrGvfLxtD7kl6TClkTYMpHyTk5E&#10;0unw+Hh0eo7t5HgyFZ8KobVDme1f7oNOIK483LjpUN2m/bUbDjRt3F6zYnf9SqhzNYg0Idbs+tFI&#10;/NR3bZrpfoS/APICM5b/px5sb1XDLzwFUAMwQtVQTvFOaph1ZjonBwon3+THdHE2/xNqmFlz+i1g&#10;+ecsdGb70Mnv6Rj29We9qYaZKOH4KXxWHiM/j3o1D9X4kCwYViphanEPm9tO637OuVFIvX0JzRiQ&#10;aHASfKfk1nlYSQGy8j6z5h6BPUw1E2RunMyIYttl0kTMHotEoZrn45MC3bNeSl5B+frctp03Cd8f&#10;fLL0RPlmtOiB3z0QDyCDfkzAhJ3w8WMhTh/27qWaT672fal3DU/FxXE3LxLgxUOcZEQ3HrdNpvxT&#10;6ch4KpRM+mNQ88mJdGIiFk2kp5KRCfeovO1s++e7ylbsbFi+t3X1vob1+2rWQ431GsDY/zRaP3mN&#10;X6rhx6jwNWD4XwePM1sAvNbBDFBU8dPGf9ryu0eRwDZMX7XKzQN+Hfh+ajYYkhyQbf7MdNe6X/Pv&#10;xw1vvAStOf0WoDzS9FlLaCMz28/JpQLe/Kw3QoofvUNOFqK4ENVfzZOMqlQDPHU3XT3AE/UwmB38&#10;8lvsq/m05ic0HU5uwIsMVIWeaST0SkpvYEqLmXdvUYoLcY+KGG2VstF+dnLiVTQYAs4+lZyEMS8/&#10;G/zi5sCRdtgJnaHSbevwmntDZljSRYi5iAEnfsLPTfrZeudYB+fGtaFjPEtHJEBIeyhBNyUW5iaC&#10;nHhYkYwa0nHneNKXTHhicWcqHUyPx2KJaCQaS8XS4+F0NBR0xIztwqpv2vYfaFx9oG7NYSAIMFpQ&#10;40nIjP+UMf7KU/xqpKFxBaM7/a6ZLYAhnwkgXgN5ihkF/JSRQknpO6tBOuMpcnPB4QsdxzPH6JvM&#10;HK+/4tc5BXT0v8kbL0EA/zLLNrwG2AbwOPNZ4NWcs8TsTFL2WUgK+VCnPAquSSofUWpGeeoBinqI&#10;Kx2USAcE7A4SvkVUlIUpKWDjOxRKOEODFVnIMiNeqEYyLDSehcHXUdTEdoYCa+ch1CKGFER7yckp&#10;aC55PO0wVFmlz6zSJxp1qcvealfVJR0DSQ/MYe3zOJEhBzXt4vicJIyg7FLHkbON26WqzoQHP+Ej&#10;ex2YoJ+WCgOzIYmHNcmYJRV3xmOOSNQa9jmiEW8kHfAm3PaQIxD2RWKxaDzhibiETvZt1KV1L+bu&#10;684A+cLMsbunDuq1OT1+P9qGN4CG9k1mhhlKPeqAeQArr4HOPv3kNWb4aR0oHQVbfg2kBujs08RU&#10;4i9FkT+qAcQNYBjAyL2pgxlej9kv+cXA/xlmveUtQBLMYUDt4sD60FlIUm42+Xoh+fJ5+sXznOuX&#10;2I8v48aq+KK+H9tlvkbcR+P2cDtf8EpysfUP+SKkVoFg67Cime6RM/1ETUSZnSQ1khVmktJGhJpJ&#10;pkCCmZ4CoeTk+JTDVGmTPrQoHzq1FR5tvc/QFgC2wTYadaLdTpTZiIw6WELLwNWhry92fiq0doUc&#10;iJATHXETYn5aPMCOB7nRgAAQCUhCAVkwoAwG1MGI2x+yewIGl0/n9ht9Qbsn4rZ69eGI3R90WGOm&#10;NkHFsfot++sy9jev3dUI3RyxBxzos3XwdmYUM4sZt/LmCj+d2IZOeM+cCN9VNz3bJT0Zm4pMJYBl&#10;+HPXMH+a35CbR4PmN/zoKV6fcIR44yrUm8xOMd7Gn3vvLzibSck8iS/MoZRcoN+/zCy/K7l3iXnz&#10;IruogF6cj255jBcOicDwy4YEbyLsZ1A7xM8uUR5eISC7hDKUWIcWadACLUb4WhCAt6gBpBNADRNT&#10;TnOtXfrSqix16hu9xo6AuT9kh0Vc2JiXEvdSJ7zssI1MNzRc7D3cTL7odSHjHnzUQ4h6yBEPI+xh&#10;hb2coAci4BH4PCKvR+r1yL0BI9CB3SOzuSU2t8zp1doDJmfY4HDJvR6zP+C2BZVEXc9tUkHW0Fd7&#10;qzftrd10pGnbrgpg/H/qSfkXee1HZjHz6k/uZuaiF3QxbOYi2S/UEP/zanj6TJZ3Dnhr4rlz9Gkz&#10;AKK5d40i34FZb3kLILO4c5H1vJj/8hqz5jqtqZhccxHx6CLrbiHrWh7x/iUkc0AmGqTIhniv+8jO&#10;IIXxUA3im1mU0rs0BoKlRLMtGAVQwyxBvE0NIM2cBGpwmRsd0iqbssZt7PCZ+4K20bATE/VQ4n5W&#10;MEDzRal4Xt135XvO9H7BtowmbOKklwxUEvPQw25G0MUKONl+Fwvgc/E8LoHbJXa7pC6fCkjB4uKb&#10;nVyzkw8EYXFqnAG9PSB1h7S2kE7lYnZjyyhyDEoz2mvuKMTm7KvbdKh9y2sD8Jd5HWPOYubV/6e2&#10;4c5Ddu55WnYu4+xZ6Fxhfh43J5t99iz9DHDbIKnLZWaeYZ46Ccw4OSePeK6AmptHB8bjzFliXh4z&#10;6yz7XB7v+AnMmUzsidPokycpp05RT5+inTlNzzzDOJvJzMmk556FyMtiAM5lM3OzQCYJZQqX85hP&#10;LvFab4sHH4hbrjNrL9PLzlOrrghLL4lLTlKKcqi3z/GfnGfTOg3CAYGkj60c5KmG+KoRgXJUoIAJ&#10;FWNC8Ziw44W0pJDTVcM2EC1amMxKgozBLJRYnpNmNWFUbo7CazCC/TCZAJEDiCMjVvWARfjYpq7w&#10;mnoD0z1Xw05sxE2K+egpnzDiZZtjiJK+H4akTa6gKOUSh4MiQCggDPj4AL+X5/cyPC6Gy860Whh2&#10;F8/lk1hcLIuLaXYyZjA56EAWFqfQZOcZ3XysYAApG2K6yWQzlqglUAx0goXYo2x/wbj/Xfu+g9Ub&#10;d1St2d2wfn/jur01K1/38f2ZhoyP6zccqdqwr3H1rvYVO8tXAruytWE5YFvjiu3NGTuaV+5sWrW3&#10;Yt22muV72lbvb9q4u2o9MD8H6tfcJ1+ZGodmu7xKTU1X/XqrGu4IsvNIOQX0govsFSvP/vGD9xpb&#10;TuAJuSRyHoGYj8EUjI1e6Oh4UFiIyT2jOJdLz8km5maxcnMx53KYp8/gT5wh5eax9u27vXb9DhTs&#10;PAZeCMAiLuKQl/CoyxjMBQzuPACLvwDAEQoJ2Ms0bDGfeEtJv6dj3TexHxiYd0X4PB4mj4srZKCv&#10;YEcKR3vO3byUdebzr+/kFLEH0BokT9EvU48I1SM89Sgfai08BnUXpvfx75zDFuURR5spWrTQRTOp&#10;MDwLWTEbttrJVV768ohDgkwGdCCAnIiC3QIMRMKl4ruEcIeyw2vqm6WGsJ8xQLmf3XH4ct93JHFn&#10;MqGKRUSBoCgQEPkDQq+P7/VCBNw8j5dr87DwlHbkWFvEa0/4vHGvJ+ZxzxB1u+xaRdhvVOoYJBFM&#10;6uMTdBSqlc1wcIQuidQhFZp5fDOTZ2XwbMxeefOJns+3Vq881L79UMOOvQ1rZ9Oybmf16j2163fW&#10;rTpQuukP639b+G0Bu4zJKWcJqnniOqG0Qaxolija2OgK+P2y+4erdm2pWfBJ65p3VcOTR4KcfER2&#10;If3cBemBvfdzs7bTyFfIuGsETCEZX0inXKWTryNRN67frs87rcjLRWafHcs7Iz6fj83PYmafw2ad&#10;Z5w+S92w7pt7dz8h4IqI+CIS4RqZeJ1CKqaSSyjEIirhKo1YBKCTrgG4tDty1mMF/baSVqxk3JBz&#10;Hsp4z1WspxLaAynrIZ9+m0YqYrNucCnX+KQ7NmmVV1nhEVebKE1aGFszKtLAROoxkQouViHEw9WU&#10;x1c5dy6SlWSlny3TY2U2jsFB18zCyFY3P7hj4rRHbIMg4kskU1PjryZexYAo/GpvXG6PGnkBy9gs&#10;NSTdDL6s9bvKAxwXJhRUR3y6QFLvDUgAHr/Y5RXOEPbK7W6OPcQrrS/WyvnjzmjS5kvavAmrZ4a4&#10;xZ0wR7xaj1DKYurxRAOSYaeSjWS2jcE20QQ2ptQrFAdl/IBMFtZK7SKBnoqStd/CZO5tWPJGX+cf&#10;OVi38dPm7XsqVx6qWffelt9cOXZO2SAW1NMB/Doav47Kq6Wy68jEFqqsXEGuRhc2ntxRDzLSne+q&#10;htKXMqjxeS45J5d9cNezvNzVDNKNmX6Xr8Fib9y+05mdSc3MYp6BzkmQ8rLpp7NJ2ZmMvHzaySyo&#10;UfDje59Q8VdmvZGKucQkF9CoeXhCHhl/Uci8LWPdUjJL5MwSBfOGnHlTzropY9wWYZ+Lqc+5lPtc&#10;6h0h/RaHcIVBvMsnPbaKa8KGOp+23KWuCOnaA7JhF42rHBKCsMBIU6M6jQ+L8EyYwc61+oVGGZxp&#10;Z+kBJqrSJzT7RWY3X+sXG4n9feie0rgLE/NioyHZq8kkcBKTr15NTk1GzNaUxhQ3mkJqSsAMC3uH&#10;41ZYRIN0m2D9zJKvarZ+XXMALmyKeETjQa3DKfJ62R4Py+1mulwMp5MO8LjYJgfZ5GVU1t/SyYVJ&#10;S2jC6Y+aHEGdNax3JK2BqNHr4pvsXKPP4NAYlHQ1nWqj02x0rpXNt/PFTpHSo9D6NDq/Vu6Wy70K&#10;rpUjcLP4XuKotLEYm3ukauuhpm17mzbsbVjzcfPaA9VrD7St29O0euGx9z/be1DWzpPW8X7scvya&#10;Bo6wjiUCC028S1XZW5uXHK785f0Uf2EG/a/VQCffoBCvvsk7qoFCuDLrjQxqZn/TI/hgOWL0BXyg&#10;ZqSrBNXzmDhSTh4tp8ErWIgKLrKSh6xiDbTSR5swwy8J6Ids5h0eu4jDLDIobvkMz/2aereq1mt4&#10;GTQ1R831cXOzhTEqG1MKxpRtpYzi/GFMl9DC1vuEWhNZ5Bdb3CKTR2xyCXUesSGstmrB0fLsSsRF&#10;TwdBmkBJRQ2vxpOvxmerIWXSBQ1Uh64naOgLWkYJnGePRk8/xxfY01SLC+d2kH1uhtGItjnxAKsD&#10;Z7ZhZnDYqToLRucklNYUqSSsqNEVUFsSZm9U744bvV6ZzcrTu8RWr8LpVbtNKqNQxSdrCCQTYUYN&#10;EpdY5VUCKegDOnvSZI6aVB6twqtT+DU8O58n52B18OzBb3fUL9/TsupA7fqPWzZ90rlt8+UVqzct&#10;x1WghHVMXj3931XDoYp3vrvmf6ltINEvFudTruZTC3Lhtwq1ty9hH13iPAc55BVm/TVW2w1W7y1W&#10;311mx0NGzS3ezQLOxWzO5TxuYTb1xZVGJqLKrX3iVT93K2s9+hcBc6NLXRs2NMXM3V4lCdvCKckZ&#10;K71DFmDNdp7ByZFG5SaPSG8TaH0KCxgSj1wvJdBv5573WzAJPznmwia9nFjQ+CoN3Y87Sw1xrStm&#10;1Hj1Iy51q1HX2k67Wth7rItxL+4junVwix3l8GJcdrjZOmaywIzmUYNpRG8cBljMWJVxTGVDPau4&#10;IBNQglpLXOeJalxRjdvBN5iYGgfPZOIbbDKrTWCzS+06nZahozDtZL6dK3QKpW6J2qcCUjAE9ZaQ&#10;wRq22KIOc8RsiGj0MYU8LAdxhshHb+W+PN352f6mDbuaMw7Ubvhw6++ri6rEpWJZA5/bSPl31fA/&#10;YRuePxOfycKcyiFl57AO7Hz6VjUQMDcf3OnLzKGdyaGdyyTlZZJzcthncsiZJynZuaRTOfRVa3Me&#10;3D5Cxl2m/CSImViBTb1cnEfMPsvKz8EVZY3eyWfePo9/doVWW8LouMvqvstsu81oukFrvcGuvM69&#10;mUe9kku7VsC6co5adguNqIDDXxQnLDVGxTWn8rlXUm2XP/eZG6KWOp+mDt7BelEiIPRp9Uytg6u0&#10;s7XAINu4Go/Y7BHbbHydR6EuvXUh5ubH/dSEF+QIlJifGAsrJqH+klClrYmpybjNDnXnNlnGbe64&#10;3BQ3qAWqzhuDH59sWdOAK3A70C47ymlDOqwIuwUOYUMb9cMmy4hI3swUVKhMHWYrSW/H6lz4p+Xn&#10;ZVxiVG9NG1wRlc3IkhtZahPLaOO47CK7RaR3SI0+vc1ltWr0So6SSzezBC6u2M0W2zgKp1Tv15kj&#10;JlPYYAxr9UGlLijTBiTGlFblFen9EpGLQnCOXEMWHGve87vNf33pmzxFq0hQy+TUUAS1LFE9T9km&#10;5teyxc1cQSOL38CaLizHETRyL1ZmbWlafLB8846a5SBu+DHDjP35DPPXavi1p8Bjp9WQ+++ogYS/&#10;TP7JWVBJRQAa8fzVLGxeLq/4CuvJNVrVHc2T68zHhbTqa8z2O+zO26yWG4yGYlpLCaviGutGLuVS&#10;NqUon3k5j9L8mMFpkwzefDhWnek3VHiUZVFNg19f5dDWulXlAV1td+3Q3Ytw0pDMxNE4uBobU+fi&#10;Gx0CDRBESOWyC9XDjdVial/cS496yXEPLeklR7z4aFgOtQL5lRriFnNMaRo32rVyXPVQfhPhgsDQ&#10;bLPDABbriNkyDDCaBtXaPr15UGfpZ4sryLynQk2NWgtTmmA6F+55ZaGcS41onWmd10KRqZFCM0mj&#10;Jsj4GJaEKjUBpfKNdr7eKdLZpVqVXIhVjRAMYyQbhummCX0imU+phUSg0gWV+pAKIqxWRxQyt0hu&#10;52vcAomDRNUP3mu49PHe3bw6prxWzKuli1qZvEY6u5HaVdTCa2Bw6+jiJi63GqoH+J+mhj9rG/49&#10;NfzaNtCJF4qycedyeZcvUItzESXZlGs5yPv51MqrjNabnPYbzIYies1lanMxs7yIXZJDBmq4eo5x&#10;KZfcU04TtksZlT23f9jsUZX5VY8j6kqfriJo64qYmj3qsqG2/p4GvkHoMnHVFobKDQJJic0lUtm4&#10;aqdQpyAzeqofp7ysgBMG1BBzUxMeEqSGkHwCajM9Ww1Q9Ti1JSm0h5Ryp4XqsCDddozLQ3G6yQ4X&#10;ye4k2hwEmwMs8Mx2lslO19uJciOCp+wTSdslul6tC/uy+oqCx4yoPRay0oiSmkeVqgGhZIzZUVfV&#10;8rhGPixWjYpAVqwmSKxio8NgFSh5VA2VbKOwfSyRlyu1sVVeodor0vrlhpDGGNKbwkZXymQApiKi&#10;V4XVypAErxoruH3aqtTyWli8Gia3kSpoYLDrSLCXvav/fpmkm8trYPKqWbzKmaKT/yE1PH3IO3UK&#10;fiaHlJPD2rn5flb2agbl9msdzIDH3Lh7u+dUNuNkFjPnNDX7NOlMDv3MafypTNrJHMLps7SVy8/c&#10;uXuERYeMCgl7iU4sEtBv8Wk3qdTrV85iis7RrxeS7hbiWu8pOu6Tux+wm29QmkoorTeZLTeYLSXM&#10;ztuCF1fo1/IJl/IIl3NIRWcJuEoCp5nXf6eivvjzoK7Sparw6qodso6QudalbTKpW5BDfcxRs42v&#10;n8EuMABsPIOZrVdR2WW3LvvMjJiXGXLj0z5uyA5L+zFpvzjstqYTUaj9QSo6kQhJKYyUyRPV6iJq&#10;VUSpCSlNAY3Jp1d4zSy3nWr30G0eutlNN7oYehdDB8HXOcU6p3QaEfhTqkBIDCN8Y++DF2e0XJqb&#10;rNOjVZohpmRAJuxm6ppVPb3NubcP47q6VD1cK0pr5RrsKptZYgaCEOp4JDOeHaBzbXSZhS/3iRR+&#10;sTIg04TUuohOHzWYEmZtSKvxawxhvdKvqBgqk2iFIavPy3OCHJvXSRU3s4gtqJMPPv/7v/0/TW1G&#10;RiOZVU2h1xL51SxBPYfXyCmoPL2+ecGuinXba1eXYu8nJxITE8nUeDI1EZt6a92nsmfKs6fJmTm8&#10;06d4e7c/zz23ikwoAgb/TXCYG/fv9p3JYZ7OYedm0rLPkM/mMc9mEs9kMU7nkTKzGatXnL177yiN&#10;fA1yFrjLLEoxkAKHXMxk3ACeouQ863YR43ERteGmuPcxo+02s+4qsfYKCRiG+qv02suUxuvkF5fp&#10;1/OZhdnMa7m8BxfF6Kcq9IuR80dW+6TPHbL7ASNwE00ebZlXU+U3djNI917caSAP8YACHEIjwCky&#10;AdwSi02oLsk+Ne6XpkPsRIAWcBKSXmo6QEx5GF6dxGexTaWSk+Mg2Z6ceuWnU5qJw/V+sS4o0Qek&#10;2pDCGNKag0Z90Krw2PkmF83kpOkcNI2DrrLTlXa6ysFROQQquwjCwQd/ynUkiRktNI/eeniai0QZ&#10;R6XidoGkkSztlst6eIZWTUdPw5XuH77I2i8ic01co0vnNCstIWMoaPSYzHqpQyT28WR+njogkHr5&#10;AKAJVVCuDik1YbUuMF0yL6TQxzUDxN5h3IAn6HF6HHFv3M1xK/rlrG7q08qbO0uX/W//8FeCah6v&#10;hSmu5fHrWaI6rriJL2jmXag+u7F10d7qjbs7VrzAFccn/MAgpuPjr8ZTb68CBofbzmT2Hz+DO3uW&#10;v297acGF9TRyMRjRN8Giiu/c7Dp5lnY8k551knz2JOFUFvVN27Bq2jYQcZcAwFlwaDeAGpiEIhr1&#10;esFx2JVcagl0bYn0/Dxl4Bm36x6/qZjeeI3RUsJpLuY2XWd33eM8yCMUQBeuyEX56Ks5PQ9O5z/M&#10;2mtm3o7oa5ySSp++3qtpDRpbouY+i7wG2Q5DdChNQitQgEtsBgAdAMwcZcvTpzYp3m9FJIO4kBsT&#10;dtPCzrGwDe1SMlwgTvQkX02mJyf8qTTYHymtGf/s4Tfc0V6fQOMT6YMKE1BD2OyI2d0eh1prp2rs&#10;VIWNJrMC6FIrQ+FgK+x8hV04DQ/8qbRyJVaK0IItunEC09Ija+ZI68XSSoqwQcprYijrpE2d1Xmw&#10;L15S71+/d8Uk1eoFSpfE7OPZnCKzRWlUaqVMFZlrJUEFtt1MiYct9XIVfiAIqTok0/tU6qBMl5LD&#10;hIMvGp7Eo9GIOeJy2jxBS0zn93PtzYMvPn26Zf3zOX/1N3+lrlHzq9nyOjGvnsGpoHNrmOw6Zl7Z&#10;iTUNc7eXrj5cvWNE2Dk+PvlqcmJiMjU+FX+7bXiVmkzGJz3+lM0TlcjVLoc9EfNE47Y3CUccbgcw&#10;W69MJqvN6rKbxi0mt9boMlsDTmfaaU5bdE6PUxeJOCNRCLA+RNgeCAQtZrfN6vH7IlaLBywHPJGg&#10;KwoIOCN+Rxjgc4RdrrDD4TPorXKZSqPSWC2W8alEaiKSTAUTKW865ZsY948nfOmYPxUJJIKheCAc&#10;9UajPu/EeGQqHU5HA/FAcCo1mY7EI35nIgxVcgSOYDweTEX94NnxZGhyAioBmYZqRIL8ErplH6rW&#10;Oz4OnEYkGkzFEq+SUIXgiUQ6GU9GI7FIJBSNB2LxYDwRTqYiwLOk0vHU+GxiiXQ0EU2Oh602dSTi&#10;j4ajqWAk6g5GfOF0PB0LRYJet8/jikSjFpsxGPbGo4F0JAzWeRWfmIilk1FoiEPRUAD8rvE4xEQc&#10;2HMAGJbUZDw2ER5/lTCYtZNT04WCX00mJ8YTiXgyGU+lYvFI0O1zGOxGg8EQ98USrvi4OzHpSyec&#10;sWQgEQqFLD6rPmQ0JszJqYkUVPwSGMVXUNAE9DD5trjh1ask2FPQ9d3pjpzAp0ymx6HqxW8wNQm+&#10;RxS8mJqcAJsBhnb8lS81MZVIT4y/mogmw5PgvVCNDGjV10DWeCr96ifeXH6TKSDVdAI8vgLjCZVF&#10;Tk68SqQi4JuAj4pPvYqBJ8Gbx6eigDREIg2emQTRoD8x5UxPgj04mZp8FU3HEpOx9PRJVxAjgYQa&#10;epx6FR+fiqXGU1C95knw3cEnJhKQ1wQ7Bnpi4hXY5ak42B74ztA/sB744AngScBvB/sOPAvd0z0B&#10;XdmALob/AmhtoK0fgTaYmK7uDP2OePLVONhjyfhUEtihiWn/NLMOlOX++DWhWSczAGlOqxP6B/QK&#10;1X2NQOWpoJ0EVACFfWAl4PRjiXh0fAIqSA2+J3QjAPgs6MOhotKxeHgynZr+mOl/0K0jENAuTibB&#10;NqHxjgPJg3XepgYwvomELRhk+3wUk5HN58gUcr/0l4BEx6QVON1Dbg8eOiPrwrg9BK8H5rTS3E6W&#10;z09QKNBinlKv8r1Gp4TQKnwahd+gDhtA3id1axQ+izZsUQUAZpUfQjmNKqiT+lRij0ruUygDEkVA&#10;oTXKFS6ZyKcUOQ1qrc0idNu4HjvH4+B6XTyfm+/3CIJuVTxgSoVNU+M2t00RcnujnljEEwm7QkG7&#10;H8IRCDmDHoPMrZN5jJp4OAD26+Q4NCqpVAIcW5OT8WDIrtLwlFqu1io2uZTWgM4RNjojZguU98st&#10;QY0nYIv4AylffNyXSvuSs0gFktBBGYrr1Uq7U+2PaFx+jdTEkLjZAidLbhUbVJqA2RPS+8K6YFAf&#10;sJusTDlV5RYbfSqLX+cIWNxBpy/s9Yd96eQ4AAw3BDjM0hOpZMKg1wTDHlfI5k86XAlzaMIbSvtD&#10;cX88HkkBAxFOJL0Jn8VDYuD4JgbbTOdbOUILl2WhcIx0uUlos5r8VnfI7AMrAzEBjSdTwAACKUFK&#10;fosaGOzMEdR7Y/BFcMz8uy8++uijo9mZzMxMaPL0awrykQ3th8eQH8DHPhqCzx8eW4RBfDgyNmcM&#10;PncYNn8MN//4md8d2HrjYQH15WX24/OUJ5foxeeo53Mop/IJl281Xz2rvlqIP/kDuTBL8rKYWnmJ&#10;3lTMr7xArzpPb7zMbbjMrShR3r2gOJ8pOXuSe/YkOTsTW5yLe3anvKPtaxRmOYX0ER0/H41ehkKv&#10;hMCsRmPXYDDrcZiFmNFlRNjm5qqlG5fOvZZLuZ7PuZ1PeHiZ1PhM0FMrGm4TE4a1AqRdS9UaGGwd&#10;gwd2HGQIU6mp8Sg44Emcij7cZZK4kSh+geQ+HGU9GOU+HeG96KA+6KTe7qE+H+TUIZkv1DyBieOz&#10;KTRmutbE0JqYOgvPaBdZXVKHSWS1CW1+hbujqgZL6OHohvHy+tymgwe6937RtOOr5o03q2+yOpns&#10;dpp6SCoe4rIwxLMXv2nEPa3nPq7mPu+Xt5B1o3j1MMaG8Dl9brMr7o0GbN6oLxjyeGGDvd2jDVTj&#10;GN42QDAPc6x4sYet8kttfpPb4bRrLSC/MAsM/FrC3/+3/3KwYd2ehoxt9ZsO1C3dV712Z/PyvdWr&#10;Rmr7WU00cblAVs3WUTXAkk9OAmM8fWfyn1PDKOo9OHwxHLPg7os5H837JDuLdTaL8iYFBaiGjsNw&#10;5IdI+LwRxPwR+GIs4sNRxLxR+FzY2AIEZm52zm+/2HPj0Xlq6RXWkwuUp5cZxedoBdmU3B9Ig4hV&#10;RNyfEKjfIYhzUOi5OPhSDmU3n7qLjd/Iwq3hEFbzcBkS4go2djkBuRSLWIhHfUTC/ImI2YRHrUXB&#10;l8PhC+HIOXD0n+CIuXDEvOnmcQsRyMVQewjEMhx+6eDI4sMH3jv+RUVRgaSwAHf9PKekkHflHL0o&#10;n3n9AudyLu3BFf7dQu61LMrlTPRonyoNnWgARj8OrASGfb+PfGqUfRXBvY3iP0IJnmMklWhZDUxU&#10;NcB93kq69Ryd94J0qnrouhDNsMM0apTYSFLZWUYH12JhGfU0jYVntnHNHomj6WX5KKqVqOwh6bo6&#10;OLe+bT18onnv8YHdjWMNqlGJbERgQumsWKOZpHXLLVWVjzpY5bXslwOqNpSym2ZB0TwksVZgsRrt&#10;OlvMEw66XGQy+mbpdbGbQzaP4QzdBE03Wd4jsTONAa3b6wi4vE6dNWjzWCQmQR3xH/7v/3qwcd3e&#10;xpXbGzYfql+2v2bdzpble6pXjtYNsJvpokqBrIYzo4Zp5wEMA+Sc3kkNOdnsWVOYLpzHNHZ+jETP&#10;QSHmjyIXwBBLwZjBsIuHYR+hkYtRqD9cLvinsx/PqIHzphoK8uDd+N+MYf9peGzdEHYVivwRlbyc&#10;jl1PRa3hk7YKyduFxO1CwhYSYQGeuBhLXIrBZxCxqynYdRzsWjZ2NxvzKQPzCQmzFY9biEYuQCMX&#10;YlBLMEjAcixqBXYsAz629MTxf96x/uT506xLedRrl4i3rtHuFDNvXqXfKmLevsa+eZV5uZCYm0XI&#10;Ok08fQLR1sKfAmHH9CVdIItOVGHV8KEW7Ol2bGYnPq+XerGTfLkJf6kRf7mWVNzKfjDCf17HuHmh&#10;59DT2mxuK1Xcw1QO8w0YhZWks1EMVorewjJYGXoH11T56EnnUPWwoHGA30QUVDWTb2ZW7zk2sL20&#10;85mmT6IYlkgH+Rq0XI2VCkaZbCShvPNeI7OyXVqD0fdQjHCShUCxYtUOWcDlCVp9Grn0RdV9joOE&#10;VQxwnWiirqeV8hClqlc6+L6wx+/2xtxhr8nlszpsCrOwnvSP//3/fbh5w/7m1Tubth5uWD6jhr01&#10;q/6n1UDnfjUCnwuHz4Nj59x9+ce5c49NT337hRrOF6AaOz5GoRYjYPNHUB+OoRZh4HPGcAuAs4DD&#10;5uMxH9y+8m/nPy15Xsh6fhGogfHgAv3GOUpRLvnaWQIcmUFCLkEj5wG1oRGrSNgVBEwGbOQDAnIF&#10;i7iLQ9rJwK9nYDfRcRvp+A1MwnoWHrABKIaCXk5EfoRHfEBAzCcilqJGFhFQSzFjC3HwVSTUBjRs&#10;ER2/sOru2t2Lv3p6ifXwEuteIe1WPuVWIfV2Pv1GLryl+k5X66etNYe6W75oq/2spfpoU90hBqN0&#10;OvYC/4N8MxuOZnQOUzsHuYMjYuyQlIwf7Wgoqz32aOjIE1zOc0ReHeZ6A+l+DaOkAl80SG620LRG&#10;pM6A1KkxEgWcb4Yr1Si+Caty0o0vSq61DDzu5VV3sJ+PUl4Osh8Oc58Wjn7yov6qqo2vHZBpR6U6&#10;jMzC0PplDq/SRsUj0LzBMXU3TNc1quwZEPcidX18M91q1duNxr6BdrIAydFgGOY+gnWsV9byaCxz&#10;RFBrsumCXr/f6Q06/T6b22tzWVUGbgP5N//tf/u4Cao4trtl7cHalftrNuxsXjGthn52M0VUyZVV&#10;sXWUd1ED7/ORsUWQHcZ9cK/0D3PnfpOTS5412RV4CqAGNGo5fBSo4U9w9CL02BwYdh4MyGh0AQW/&#10;4F7R+/mfFD+5wHpSyHp0gXH/PP1OPhgV6o1c0hh6KRFSw2IYZikatZGIXUlArUbD55JQK7nkvcBl&#10;cEhrWcRNAAZ+HQ27ioLJIKOXk1DLiEjwRgiwDCBjMkjo5Tj4QgJqPgm7kEleVVe6YMV7//rsPPNm&#10;DunGOfKFHxAluZjrufjiU6y6Ry/RuD/RCOtJ6AwKdimbsEFA3sSkrFLril9NQoVdoGA+Pakak6qa&#10;xfIWjqZHYIDxdHCJES19eu3Us85vbw5+fqPvQHHPgaLug9d6jl7v//zOwA/IgRY1kqeHKbVYhRQt&#10;0GOUBpzQjFJZ8Mp757Nru4q6eS97hWXDtNouxmOsqOkxMed5TZG0kStuYUs6OfJhvgYrA8GHnW9w&#10;KHV9g81MA55oQyB0g1gTfFjdDJd2MdWYhr6XnZgalgXD1aNIhj60ZbiVX1GNvEIXwd1We8jhDdjc&#10;IDb0W10+i9OmMQhaGEANRxrXHmnaBl34rlm1v2bjzuaMaU/xoxqkIG54Qw1QDvNm7/TX//7DahhG&#10;ATUsQMOX04jL7l37U97h4rsFtLvn6fcvMB6epz86z3h8nnn7HAWBAWO5FFj4MewyDHoTGbeKgd/I&#10;JAIpbBKQ9vKJ27mENUzCRjpuPQ27hoxaAYafgFhCQCwgIhcSkYtIqEVk9BIKZgmNuJCIWgHCDjz6&#10;DyTsvN7G1Yc3L77wXeuVk5SiPPSF07jrWeyLZ4avnCW/LBrG4f4BiIBBWsyAWkxt4BA3UJEZKNhc&#10;sfzSdLMJkAFDxZ+UMImySSRrZkvb6LoRqWqQpellWVC6k9/vu9d19Obw/usDewq7t+V3bM7r2JTX&#10;vvlW+zHsUJt5TG5D6Y0ElQGvsFFUVqzOjJXfzDv+simrnnytkXG/j1LZzng0yq0uhv/woOKipIkr&#10;aeWIO9iSAY4CIdQS5Xq6SsdWW9T65o5qrGiUaBzDmAZIxn6spguj7Bri1lLNQzTLMNPSh9fCRzUt&#10;VbhLMFK7Sa7xG51Bi9tvdvlNTp/R4TXYnVqTvIf/j//9vxyqW3WwbvOupoyDtav/n6jhi5GxxT+p&#10;AXiKb4Ea3uYpjiBRC+GwecNQ/LgYBftgCDEHAV9MQKxlElbeufJh1sHrJXnUG/m0WwX0e0ANF5iP&#10;LzCBLBDY5TjMUhR6CQIc2egtNNwaEW2niLZFRN0uIOzkYrew0GtAGEFGriQigD1YQgSWAL2cgllI&#10;xS2mYpdRMEvxyEWYsfnIkQUgzEQNz0PBfo9DLzx+9IMvdly5U8C/fJZyKRd5PZ9xLYt9PZdx/xps&#10;ZGQfBbOWglxAQW4g4ubzaBtZmHUs9CoydrFSeSMdT4IYcnwyPZmckA4L5I08WSNX3sVW94sUvQxZ&#10;K0XZriQ0Dedd2Xmxa19ez9bcnm3ne3Znt2452bzmu6ZVF2u/pbahtQ0CVRdD2cMxYqQWrMpPMt7O&#10;Pn2v8dvn8DMPYacasddrWRcrsBe/atpwp/qcvF0g7+RLuniSPp5sVKRCyU1krYdvt0ntXBa7pb8C&#10;I+/DOkZZOhjLMELVDRBUXRRdH9sCY2gH4drBHnllw+ANEYnpFJl8BotXZXUKTQGNw6u3BE0uv9au&#10;GpP84//5/wIi2Fu3fm/1mn31q/bWbNzevGJX1Yrhml52E0VcxZP+0lP8WTUweMdG4UvhyPlw3Jz7&#10;ZR/M/eiH3Dzq6xJuM1y4gG7oOAhH/gnkFFCGCVuKgX8IR83Bo5ZR4RsYmNUlFz84eej69Vzq9Txa&#10;ST799o9Ggv6skDGGWwbHLkKgF6ORy4mo7VTMKglll4i0Q0DYBh7F5J1ggU/axsKvo2KXk9CLyZjl&#10;ZNxKKmYlAbEMA1uIgoFsdikes5JC/QiD+TsS7n08enVh7u+2LTl6M49aXEAozieXFDBuFHBvFghu&#10;F2Ia6z7HU/4I3khC/pFLXoSHf8gkLRHRM6TMDBp+kVpze2oyMj7dl2py/JUMxlM0sbWdMkk7m99M&#10;1g2J9MNi7aAQPFbcvH781prvGpcdqvrT0YpFH9eAtO2jveV/3FT64YPya7p+gbKNzatiimpYgkaq&#10;oUX61eZdh24uPFad8VXj+m+rtuyvWHTw0Yp1D35/t+6CvEUoa+aKGtnCBpagiS1u5Um7uKJOqqBD&#10;IOoSlF27c6sqq1R8rZx0s4X7HKZoJRuGafoxhgbB0KB6pVUttOcsPMGIUod1To/BYKap9GNKt8Di&#10;1BlCNm9I69bQ5O/9t/+6v379jsY1h0q37Gpasadu49bm5dsqlg3W9HCaKNJq/rvaBhrni2HY4jH4&#10;3DHMByCK/GjOd9DtNNO31L2mIB9Z27pvDP4HoAYYahECBYLBBXj0Uhomg4FcTcUuvlL4u6/3F1+b&#10;UcM52u38H9XwKJ8yhFwIwywAasBhVtLwexiEtULSDiltNxe3ZWaBh9/6Wg1koAbwCNRAyCBgFmPQ&#10;89CohQTceiplv1x2XiW9btHfwMBPFGZ/wiOrWSQjFa0nwIyIHsNAi6KrjjfSOSLhnVZITxoUt/Xy&#10;C3rhebP8KwXvhEH8vUN+zmcsDXoI46lUejwB3Yk48UqJFUpbybwGoqyLperjSToYAM2AAAhC1EW6&#10;eOZY9ottZ3vXfd+x8lj76n31Cw7Vf3SsasmV3qMU9pgFY2bW0pnPeOxyluylcPvcVQvP/dPa0jnr&#10;KufvKl+1qXr+ofJ1B+tXPG++KqvlSmu4wkomv4LOq2Lwa1jCeo6giSFsoOia5aJG7qnvj+TW7DjX&#10;vbOwd9/N4S+r8OcGBPcJmhq8rR0r7qYSEAoM30zTOeQmt8SkHBKquqU6nMKi0Lj0loDebREal//p&#10;X3bVrtnatObzxr1bG5b+x9VAZX82NLoQNjYPhvnwftmfPvjgq7PQXLdfkJ8/VtuyDzb2ezRiPhKz&#10;HI1ZS8Uvo6BXMDCrGKhVVPyCi+d///nu4qJcyjVwvELOgnr7PO3uBdr9XPLA2CIYei4csZiAzWCS&#10;9oFoUUjYLqfv5eE2i0jbpLSdfPwmLnELE7+ehl9Dx69jkrexqLtt+hs2fbHNcMNheuqzdYadmIAH&#10;FnASnaaB2rJMs8wr5fjlArNKaFHwbDKuWcoVSwVolbTTri+zmuoMhhqz9bHNWGrU5GnEWXbtGZ/h&#10;Rto7lgyJxieiyclkAjqnOxlSOmJsixUrN8ClqgG+bkSk6ucpejjASJj65dxOzBdnl59v3VDQs+5c&#10;14Zvapaca9v6bOCTJ4xPWmlPTEyjfIxPKGWwajiycsm+5duW5f9xS+PqndXLP63fvLtx6b4Xy3c+&#10;X/io6hKvksmrYnEqmZwaFr+BK24VKTqU8m6FFEFVYYXyIZWeJLtV9ANC0YJQNsPkDUOS6iFJVb+w&#10;oopxFU1pU2K5IFy1C8x2hdnFN4vbOdJmgXxEZJao7BqDz+Cyyy27Ni7ZXrlqa/Oaz9r3b2xYvLNu&#10;3camJTsqMgZrITWIarjv6imIzO/QpOUozPxRxO+HMO8/qtx2+97jmyVtb/Lk0eO+vrVwzHtE7Boq&#10;djcVs4aCXEFHr2PgtxBxixDI36JQa6pebn95u+vlne7SOz2Asru9Zfd668tyRpEfYHErxkZWYnHv&#10;0Ygr6IRtAvoBBf9ri7LAq78XNpdHrDUhZ1XE1Rhxd0bdwxE3KuzGhQPokB8Z8I75PaMe15Db2e+y&#10;D7kdAx7nqNUAcxpZWiFXzecpeWQZCy2jIZT0Pg3vqVFx0a4B9uC8RVFoVebrxCdlnM80wi+1oi/V&#10;gpNG9S23Y2xyPAaUkAT/TU2Fzb6YyuOWOz0Kq09h9YhNdq7eTFPrCQoDTGUf1XN7sOiexr7uR01t&#10;xR2993r7XgzCK5HkLg6HYuAbvYIoo5nAKCXKKoS8ctZgaUdF+YNnFSUPqy+XVObeLitsKi+j1GKF&#10;dVxBDZtfxxQ0MqUdbCA4PUxsJahsZI2ZpLIxdDa2XkeR44dGUMM9WFwPmd5HofWQiJ0mHsvM5nmE&#10;mqDU6pGY7DKDlaWTDHBFrWxFl8hK0gfUNp/SkTLG2Ahie33Vy/I7d8uLnzbdf1l3527TjeqaMn41&#10;XV0u5dW+s20gMr/tQvzDEPI9FHoTOO5H4XMQ6Plw1Ae/5I9I5AcY5BI8ZgURvZ6AXkvAzsEhMtDI&#10;ubChj8jYnTjkZgJhORa7GItdgsMBluLxyyAwq+DDy5Co33HZu82q52FnayIwlAiSUmFSOkJMhXGx&#10;ADLigYUdQzEPLBlAxEOIaAAW8g2FfbSQjxzwYP0ehMc54nYO+NzwoA/hcvQ7bB0Oe4fH3eO2N7lM&#10;FVbtQ7P6okV11qbMcSgv2lSXjNJcgyTbrDhnkp3Ti3Ok3KMKxmcS8kE596DB+Gx8Ij6ZSoJdMjnx&#10;yq+0BZkGN9Pg5OldIqNfbguqHH6l1SM3uUQmM11jJMp1aLEZqzTjdCaM1oSQm7ByC1Vh56rdQoNP&#10;bLYNm/jVbE4FTdLGMqAlJrrIIlHYBBorVascFjGbSIx2gribLe8WynsFqmGhHim1kVROqtpCkGlR&#10;AukwS9jPUCPFbqbZxlN5FFq3UmUXSCxUvgHJUjeyrINSB17lFRj9aptTZTZRNfI+gbRNIGnha0dl&#10;LoHRpjObDTYdQcqvJMgqGMJKNreGK3hJ5VdyBbU8XhVJUE/htrxzTiEVnhwe/sMQbHH38JxB7N8g&#10;iCA8XDyGnPMmSNRcEmoTAb4bh30fh/0Ai9qAxa7AYBfCR5eQ8KuQ8PfR8A+JqLVo1AIABrUQg16I&#10;xSwCkEm/1UtOxZ3tSQcrGRieTHeko6x0FJGOIlMRZNQ35ncMeay9AWdn0NMX9sGjfkLETw35mNNq&#10;IAa8KMg2uLvdrnanvcvnGbKael32YYuxz+cGz7e7nT12w7BFU2nSXDZrLhhlhRL2Z0zSZjJ2KQkz&#10;H4+aixmbA+IbKmwdfWARC/uhTHZ5HLrol4Iuzaam7EylfpipHmLpB4WmAYlhQGiEiW04hZeuC3BM&#10;HqbJRzdbcRoP26agKHQCo4ajMfCMFoHDIfO51EG3LqSDK3m9dB1OpESw7ThZiGTQcYUmtVynFOll&#10;Er/SYiFqZJ1CeYtY2swXt7FlXRxlPw94JVEnRzzIc/OsIa3XpjTrpWoXW+pkiRIyfZihNPbQbG1s&#10;U5fAMibycDROmc6rtlj4WjNRo+wVKVrF4nqurJdvY+q8EpOXa3DRLawWlqhdIG5hC1rozFYWt0Im&#10;rVZx6ojierrosfBd1UChHUWgl8GQc0cQH4wiP4SjF8KQ84CFgCE+Asx0UUaiFhAwK/Do5QAcatkM&#10;WOQiLHIxFrlk+s/leFQGAplBIqyiYJdgR+ZSUWu1ku9C9hcxd3PU3RbzdMW8fVHfUNQ3GvPCYt7R&#10;mG845huM+frB8zFXe9TVGXX1Rt39Uc9I2DMaciOC7rGAezjgGvC5un3ODr+jw29vn8FnawN47e1e&#10;R5fH3uex9bttPW5bm8tS5zI+c5ke2vTX1bJMHusohbiTQd/EIGylY9eTCYtkiouJeGRyKp16NTGZ&#10;fmWhqYx9HA0YoWaOsp4trWOK6xjiBqakhSvr4SjHOHq8xM7SeWZuiFA6XWKzT24PqF0BncendXk0&#10;Ti9fZ8JLNENczaDACJdA5gEr8HF1QYXFrTB4VEavUu/h6w0YOa+Jyq4hS5o58h6BfFiooajtPJ1H&#10;oPZwpH6WLMRVB9miCEvlRMn0PTxDJ9fYwdY0Ef1EpY+vdUl1HrnFwtTq0ApxN4hAWeJmvqSNqxoS&#10;W+g6l9jiYlqE7cAq0Hk1NGE9i1vLnoW4mq2hasYnXk0CNbwCAfQ7qwGBWoRCLkIjF6NRi6HrAgD0&#10;Ejx02mAZAIteOgMGtQgzvQIWKAO1HIfOGIPPwyLnM3ErVaxDLkVB2PwkZq+NORpizsaoC2iiJepr&#10;j3rboh5Ae9TT8SMgXHA2R1ytEVdHxNUbcQ+E3INBV2/Q1RNwdvsdXT4w6ra211J4rQaHuc5qqnFY&#10;G132Tp9rKOBGhr3YiA/rtY/YTd12c4fH0eV39wTc/RFXT8LdEfI0h8JkqG309DSH8fSUR2Z2UpQ6&#10;nFiHEGuHBbJukFPQ5N0s/ZDQjle5uSYX1+jimVx8k0tgdgmh6VV+hSOocQf1Xr/O7dW63DyTAS2V&#10;dbFlLSx5K1PWRtMMsixYkZenD8gtAZk5rLSGlBavyGSnqtWjAmk/SwUXmIhyB0nmJIlcVEGAIYqw&#10;VTGOLkxSGPrY6jaWvlNg7BICQZi72R5gb8RGoAabSG+kqzUomaQHxA0caasQPIp7OBq81MzROhkm&#10;cQdXUM/i1dD/k9WARi+dMQPAHrzJv2sb8Kg1POp2g/CoT3UmpLkW0j6Lmitj1pqYvSbqqI65aqKe&#10;2oi7OuKqjLiqIs6aiLMh4myKOJrAQtjZBKKKsKsj7O4JunuDzuagoylgb/LbmnzWZq+l6ddqcBkq&#10;7JqHTv0dp+G22/jQYyx16cssWmAYnrpML9yWMo+1DHq0VPlNz4PGF0FLcyzIh6ZLpcBuAcbh1YQv&#10;Om4PhszumD2UsEVixkBY4/FLbT6hyQuGH4TxHL2ZobbQ1Q6m1sUxeKTWgNIZ0npCBl9A7/Hp3G6N&#10;2cRUqpEC/ajADBdZEHxdP0s7yLGTFG62zkyROOhyL0/h48l9DIUbL3NgRA6iyEuThImiEIkfZ4qT&#10;HEWQLLXAOYZWprGdr2sRaluF+g6BupXpHRY50eKY3ArUYOQo9RSFGiGV9vJkHXx5u1jYzOK20iRw&#10;noYqs1MNsm6BpJknqGMI6pizpAB4VzWQmR/DkAuGYH8ahX8APAIKuRiJWIJCLQWg0ct+BLMUjVk8&#10;G9RCNGQeINswLZQMHm6LgrHPpvzOq8/zGa4FTQ/Ctudhe0XU1QAMQ9jV6LdX+u2lYfvLsL00ZC0L&#10;WSpClsqQpSrsrA47a8OOhrC9NWzvDNu6/PbaWfjsTT5Hi9/RHnB0Bh09ISdwEG1Oc43H9tRvueUx&#10;XHKo8h2KXJv6tFb8hVLwMcgjDNLjevFpnfx7g+QHq/S4SX7GaWsdT0KBQ3IqnZ6c8KrNKYUjIrOH&#10;FPaQ0h5WOSIqZ1TjimndUYMnbPFFzN6I3hPWuENABMBHSC1eqdkjN3s1jqDZE7YHY5ZASOewsuVm&#10;ssiKk2oGecoOgaiZLu9iWZBiG0ZowQnsRKGDLHKSRQ4sz4Hm+PHCCE0aZgiiLGGYKnAh+aZega5d&#10;ZOjka9s4pm6huUek7+CBR3uf2DQsDPAsJpbKxtHrCUogBf2IXNErkHZxVf0iWTcPBCKGUZkZqVEM&#10;SDmNwDawhFWzpQB4VzWQ6EdHEYsGRj4chs1BIBch4EuRiMUo9BLAtAheM1sNCNRiIBQyZiULt06I&#10;3ywlbJOT9uvYRz3qEwFDrl93KaC/GTY/jFifxx21SU9rAvgId0vE3Rh3N8fdTTFXIyAKzIOjNmh9&#10;+SOW8qClImipDFirZuG1vfDaX/rsVX57U8DWEbT1huwDEVcfcDRhV4Pf+sJtuGPRFMqEn5Bwm+Aj&#10;i5BjC3DYhUTCQhJ+BRW3lIlbTMEtk0tvJWIBqH32RHo8PakhiA3AhQ+LdCMC05jAihQ7MHIPQeUn&#10;a70UnZuhC/Etcak9LrNFxAY/8N8CjUes9ynNQYMjZAFq8AUsnpDJFVLZ3EyNdkggrKfzqzm8Sqao&#10;jilpZUraqIZRgQerdCFldpTQQxKHmJIAWxRgCqNU8KTI1MfWdbK1rRxNM+fXanAMCh1IsR/YJ7rC&#10;RFIph4SyLq6yTwiQdHKAJgCSDpa8m6sekqqG5Mw6OnTHVQ13lhQA76oGBucrFHblGHIREg0ywww8&#10;di0GteJdbAMfv56P3yggbOITtgEEhO1AEBrGbqfsE4/ya4f8e4fijF2Z7VAX+PQ3Q+anIUtpwFoa&#10;sJQFzZVBc3nA/DJgeeY3P/GZHvkND/2GBxDGe9PcnZbFL/CaywA+S4UPWH5rTcBWG7DVhxytMc9A&#10;wguPg3zEOxT19Cf9wwnfaDowlggA41FpUN+SsLMkjGNiyi4abr1M+uAVtCdAdgnNFpQOc+V1dFk9&#10;V1jLEdVzRXVcUT0PLIjreZJ6jriWxa8mc+tJIJjQjXAtWIlHpPbLDWGDLWpxha2ugNUZ8YfDDl9I&#10;67SR1aJmpqiKIwUbqaar2jiWYbEVuI8xngXLs5EFHro0QJX5CGIfVuBC8Mz9XGO3UN8m0TaLdE08&#10;fTP712pwjvI9BKmHqbZQlAaETNzMknZwZ6yCqJ0FDIN6QCxqY/CaKNIevmZESa+mCOu50jrBLCkA&#10;3lUNPPppIno3Dr9jFLEKi11NJ6zksTeRSCvHEPOHx+YA94HBfUQgLkbAF8NG5xNwy3mMbVTsJvzY&#10;eiF1O4ewgUdYT0dmCEibwJ9C3BYVY59D8ZVZ8olFcsQmPWTj7bHzdnslh5zCA2buHqf4kEv5uVn+&#10;pVnymV3xrUt13K09Y5GeDJquOtTn7crzLkOR21Ts1F936u9NcxfgMtx1m8DjHZ/hQcD4KGC479Ve&#10;c6oKnOpzTv05hy7HqS/wma+F7Q9invJIqCXi7w17QWKCCHnGwoAQLOIZTnoG4r62aBgHzYucBDkW&#10;lGG6uVoXRmzHiB1IqQ0OnLfIDOdbkHwrRuBAi22jEhUIAuBcF0cVVltiRnvY5AibnSGrM2R3hx2e&#10;sBMYBlvc4o2q3Ua8nNlElHfzlD00wwjHgRY60Hw7muPGcz14jhfPDuDFfozUOSwBo65pYWtb2IZ2&#10;ngkEjB18HWQbWJY2vq1TaOnk6doYhk6WY0hoGuW4SUonRa+EScVdfGEzVwRi1S6erJMrbmMpewQA&#10;aQdH0s6W9gjVwwpGDYVVQZXUcXjTzOiAU8MCSCpZWrJ6Ig1N8wEZ5p+d3yAW/YBFr8YiVlDR62T0&#10;Q0LcIQH2IBu1gwXbKEBskhP2CIn7WJjtPOIWIWUzC53BQq0U4jYKMFtEmAwuZhWPtJGOXMXHrRFh&#10;VwpJ20TETXrWdptwt4G7U8ffrRAelgqO6OSfq4SH9dKPndpjZtGnDsG3VtFxq/SMTXLaxv/Wwv7U&#10;Itht5OwxcA9bBF85ZKedihyXptCluejSXHJrr7i1RR7tdY8eqOG+33DPqyt2qfOtihNOxUm38pRd&#10;+p1N8o1dctwpzXTKs83SkxZZpk2e41DkO5WFLuUlh/GeV38/YLjnNt70eweBECam0rEpaJZ6RG8e&#10;l1uiIr2HI/EwBT662EeWenFSD1LqQIqsWLGDLPOw1H6h3i81zFgFCJM9ZHZAmrC5wiZn3OgB8YQR&#10;K9YMsi2jYssYx4rgurAiP0keICv8JJkfL/MgRZYBjqaNrmygqhroqkYmUADQgblLCAShb+MCcVja&#10;Z6vBOsJ14+V2nFrWL4AyiCauqJkFpAAUIGplAlkoukGeyZJ2crQjSnm/hFlLFdSxRDWst6ih6t3U&#10;YFRe55D2k5Ar0aPzsPgVMOwqDG0XjrKNSd8i4ewgYNYhsTtItM9wmF047FYkfCWPuZtG2ErFbxMy&#10;9pJJ+9CkI3D8ARr1IJ+2Zxh7CInfzaTs0sg/4/EOY+kHley9QdXnJv5BDe+ITvqNhPeFQvQpk7oJ&#10;id80gNowglmrVR82aw/JdNky1SmF7Gut+IhZfMApOWCWHDJLDpvFn5jFn1vEX1vF3xnkpyzKLKf2&#10;gkd3xaO75Nbkm6Wfq/lbpKxVfOpiDnEhh7iYiV1GQSymYxayCQv55OUi2noxfYtBetip/MSt+tSk&#10;/Mzlqn01mQCeYnxqaiI54eJo7CiBBSVwYeVOtMwwDGwvXTNEN8LZdpLQy1cGxXq/QOvma/xiY0Rp&#10;C2ssYahMhzVstIdMDqAJEEMEZBYLVaIcpthRfPsY10cSATx4kQsrdGLE+iG2vgey//oOrq6Fowfx&#10;wTRAAUAHlm4REAQwEkAcv1aDc5TnwcqsSJm4kyVsYkqBGsDjtDEQtjCAGgDASEg7uRaUQdwtYNXR&#10;pM18QRXjP64GHiePRlxOQ6yk4xeP4jZ8c+W3Zc1Lmmo3nilZOjQwN+/mvOb67V3NfxodXny7fMGJ&#10;q+/der60oXPHyfO/Getbdbpkfk3nvJaWTcTRZYUPFl+vXNHcvam2atHA8P7Mi/9Q07Wpb3Bj59iO&#10;IcLy4gcLm0bWjnQuHBied+bmgrLORXUDC3LuzWkb+Kjg2ZxLTxY2d63HjK7ScHZpBfuU/AN6/m69&#10;AMIg2GMQ7jEK96o5W1WcrRruLoNgv0l0xCr9DKjBJP3CKPncIP7MIPpML/pUJzpqkBwG6EQHtcID&#10;av4+gJ6/Vy/9TCM6aJLucZiepqdnwkG/PPXKTBSb+5guuNiO5NixHAdd7OErfSJNQKANirRBic4v&#10;0oBnXFy5kyNzcmV+iTYg0wfVppDeCqnB6hx3BKwMhRbOsyLETgzfQ+R6sUIPSuSCCW0DkBfQNLGB&#10;AsxtPICplTuDsYUzswCeBCKwdgim4dq7RNZOERCKsYvjHOYHaBI7RmgclUg7eKoeuaCJI27lSdqA&#10;PfgZUQfHiFSZkVpuA51bQxdUs8R1fEE1exbv6ik0vHwaciEbtQEHX4Ii7D597f3moaVI7JqPs/6P&#10;2tJ/zLz29xjCxq7+OQOoQ48rFpXc+PuOrpU/XPvHjx8s6Rj8w/mnvx9GHehCfjoytuLSy78e65pL&#10;IezNLfnt7ZY9hff+QEWsHmzdnFP4XnPH3JI7CwaIO8aGlw0jlx+/+ruG3tXd8A2Fj+c0ti3Offwv&#10;mS//RzN+zQh5GQz7Bxjin0ZgvyGhlsxARi+lYJYBmMRVHPIaLmUtj7KBT90opG8S0zfLGJuV7G1q&#10;7g4dkI5wj0F0QMf/WC84ahJ9apZ8bpV9aZMfU7P36aXHjLLP7cqjLkt5enxycvzVOIimEuNWpsyC&#10;4tgJwrBUl1Sb4wZbzGSL6i1RlSEk0fj5qoBADfByFU6mxM4QAWsB9AEEASxE1OyM2T0RrdHBFDmJ&#10;PD9R6MUJ/SSxEya0DoAYkGNo5xiBAQAiAFJo5wNmlo1ADT8x85KlQwD4tRq8ZKETK9YPi2SdfFmH&#10;GMQNwha2uI3zJqIO1q/VwK9hz+JdbYNCcJ5FWkVGrKPjlvAYm2FD6zHYDDjq/WHKDiFqPYywdQT+&#10;r3D4EtjISjx+F4+ym4FYgR5bNkbaSSJkIJHzyEPzh7BLqITVZOIS7NgmysgiMW4Zdmg+CbOBNraa&#10;OLyfwTxNwoCXDvYglo2NLe4Z+GPH4LL+/o+IuJVdIwuxQ6v6kB8NI5d2DHzQPzoXjl0EQ36ExHwE&#10;Q8ybZj5gDLkAgEIsQkNnSMHCRyjEh0j4B0hoYT5yGhR4HrkAjVr04wlTzMzZUuhEKgeXQcOuwcEW&#10;MLGL9IriifHkZHoKul1sfCJqtI9rzGmgAJstZLOGXY6Iyxl12OMmc1im9XLkIaEmLNL6eUoHXWQm&#10;cV1MiY+rCEh1Ma0taXGnHb6E2mWjiBw4boQgc8Ekqja2YjosMLRwIcsPaONa23kzRz94BvCmkfjL&#10;tsFN4LtwYu2gAKhB2MwTtfAETWxRC4glf0bYxn4n2/COapCyPicjluHgy9GIFVzmNixiCXtoDhG5&#10;EkdeLUZ+xEBsIOI3UQZ/Q0MsQaLXChG/o6KXqdBz8JSjlLEPGLANPMxGGXs1h7yET1qrIO8no1eS&#10;UEtFuG0q0gEWfpMJvY1KWoAkLGTCtiKRy1H4OeCzUBjongg8bgUC+T4esxGDnkvAL8LAV+AQGajR&#10;OWTkUsLoWjhqwSzG4PMA0/dTQCCQ4Ml5Y+i5CMx8JHT+dAkWDZ0gR8GXYlFLSbilNGIGm7yeQ9ms&#10;5O6xyD536TKt+ise9+D4eGQc7A2QU6TTyYA/Zrcn7PaU051yeSe8gQmPP+X0xC2OoELvYcuADgJ8&#10;FZAFUIOdIgixVEGhMqhShvS6iN4Y0VmiVL0bJdf38pTNLEUjR9UotDSQtNU4YytP08y1gpShnmxv&#10;orhbGcFeoa9HYGvlWFs4tnauqYWub6RYW5lg2drOdXQJQt1KRyvH3sUU18Bs/YwYTq3Dcex4mbSN&#10;Jm/lCFv4nFYBr5orqeVr2iXiBra6U6zvlfNbaVa8UjckVbQKhTVsXg1D2ACMAZNZy6TVsJg1XGEN&#10;X1krFFcwNaSf1QB+/p/JMHknUch1RPQaImo5Gb2chl/V0L3+5M0PLt77DRW1jI5e0zKw7vsrf/Oi&#10;YSFmbBl+4PdZTxYM9izpb/4w+8bvB0aWV1X9W86F9+4/Xk5Fr2Ej1lc1Ls2587sH5fOp8PVi9NLa&#10;rjWfXvrnoqe/RcEWwoaXV/Sszrn9m87hxXDUKjx+3Qhm8YXb/3rm5t98c+5fvsn5t4LiD8ublvWO&#10;bhkY2o1AL5zFaxHMAE3SRMyDw+eiEAuwqCVE9AoKZhUDt1ZA2Sxl7tDwD5pk3zjU2W7tRZfhls/y&#10;MOyoCHnaImE2CCGnb1J8NZUef62GpNOdcHrSLm/K5gb+IqI2BgUqP00C8FHFHrLQReQ78Tw3UeBj&#10;igJCWUSkivI0UaZW38vVdLGULUxlMxMMv6FNJK/nKJv4mlYRwNItV9cztW1cTRsXyMXYxXX0CWzd&#10;IGgA4aTM2qk0tQJTwXF2c53dLGufEKxv6lCp2/hOtCDA5rjwjDBVpexgKkCI0MSTtAJjwGTXUjjQ&#10;lQgur4YrbhSpBmQmrBoYBmAVhBVM8Omyepasii6tZUjrGYI6DqeSwyrjiivfTQ1s1vcE9FoKajkJ&#10;HJTYNZ3DGSeu/ePDmrUnCv72dtUcPHFlVcP8Y1cXnC3+pxvVS/thG45df7+7dWFL68pvby/oH9pY&#10;Wjb/4/Nzvr0xr7FxPga352The99d+ehm2RwMaVPfwOovrv7L7aYFJy//7eO6DCz+o5dtH31fvLB7&#10;ZBUQHwm+FI5d/U3RnK8eza/oXVreuqSm7cMR5J8w6PcJ6DlIzKLZoBehppk594XBLqEQV7Ep6wW0&#10;zVLWLjVvv154xCz5wqE65dLlekzXA/aXYVd7xD0Si4xFfGMxPy4RoSYTqknoVitIDdAts8FAwulM&#10;OhwxpyvqcMetzrjBGpXrgnxFgKMIcZV+lsxNE00j9jKlXoEiKFVH5BrwkgctsfWDUecAdMC2t/OA&#10;77d1CjzdfFc7y9pMt3UJBbUsaZdB0yF1dAusXQJdO1/RKlC2y8w9Cnsz3dUlsnWrhHUSeoWE22TU&#10;dMssvVJ9M8Paw3ditC66I0SX6sdE/E4ZqVrEbpQJW4TYOgK1jU1pEjAahZwmNr+FoB9jG+E8Vi1e&#10;0CwilvOxNbKxCjGpysisVghqeKJalrCWy68RvqsaGJTPCMilNMxiEjYDS9l/9tbvDl34tyNX3jt8&#10;/l++u/THuqE1XaNrLl39LRy269aTj3ac+puPL33QMrx/rHfxwWsL+vvXZT1a+l3xhx2ty45cmffJ&#10;vYyHD/7mbvWKb+8tJpN2Zt757bqCf9599b0jRb/9/NLftqP3d8N35Fz+3/sRK8fQHxLoCweJy49e&#10;+N+/vfUvAhrIaJZR8CuBNxmCLYFj1uDhywBE5ArgeqjY1cDxE7EZJNxKOmE1ByiAsVHC2qIS7NBL&#10;D5oVXzi0mV7jVb/lXsj1Mhxqi0UGkzFMMkZMRIixMCEWoacjvMkodzzKTiUNUxMggpxWw8TEVCqe&#10;DgfjbhAPWqIWQ1inC8g1fqHaz1UHhfqw3BgUaoICZVSqSenNE3Zn2u2KuGxRl8Mj1ppHBOYWjrFD&#10;YOwUgFzxNdJWob+H4+rmW7sVxz6BfXIUXXJ8WNvK17YzK64SThxq3/6dnF2Gd3Wr8k/g9u/vf3kO&#10;NlgydvNE99d7cYUXB7VtbFGV+vDnwweOjDKb+TqElVVD+erY8OVzdGEFp/DbgSNHkY/OjJacgGfu&#10;qdh1CFHxhK3toePqpZln2Jl7+x6f62i5gr92cvCro313srnSFoGsTkRv5Et/mVP8WTVIhMeRo4so&#10;2GUk7Ir27vkPyj6EDa1mYxfRsBvra5aUNf2heWzDvZfLyOh1bMae1sF1V5/9rn90Nbrv99de/hE5&#10;tKCiZdG9F++JaNuqO9Zcf7mEQ9xa17b4fv2SrpY/3Hn2OxhsOXJoDgG/rqzm9y8bF7bAdl9+Pu9G&#10;+bK7FXOKH/1DbfeqWxVLrpWvuVq7oah8yb2Kj/oHV3Gp28SUTRzyBi5lI4+6SUDfImZuk7B3aHkg&#10;1dxnkhy2Kj53qr/x6I579NkeU6HPUhyyP464q+LelligJxKCxSP4dJyVjnGTUXY8TI9GcekYZTJO&#10;Ho8RU0nZq6nktJ/4WQ0xtzNqMcdMxojWEJLpvDy1gyZ3sxUBoQbEDUGeHBiDpNk67nKn3K6U1zXl&#10;DyQUVhtMZADGv4M/C3kr39lGNbWw9G3iYx8PZZ2gFXyDQj3iKJuFBWdoL7Mwn+zrJ5dBtY72fY4m&#10;vqQGuhmaLom7hzX0iHTsAJ5QSdZhJZ98PNB4i/3VoYZnJXxsueDE5933z2O5jaL87zBffYnjNrNY&#10;TURpE+3BFVH253BEOfvK8b6vv0Ejymn8aqW0DCmqpt/IwX59CNn3gCipEQiqce8624XPOoZHg8Nu&#10;BQ65BIdYTsVtxKE2sljbCej1TOxOIWURuu83xOFVqLGlJNhcxPBcPHkzBr8WOfInAnoF5FwQS4Gt&#10;ZqCW01AZTOJKHOqDEcTvYbg/jSHfR0LzplYQSZuJ+LVs0hoeIYM5+hEVtgA5vBDWO4eCWoEbWcAn&#10;r2PjVvLg8/nopXL6FhFtO4OwhUXdreLuBGj4u3XCvQbxfqPkgF3xlUv5g1ub5TVe9llu++2PQ66y&#10;qLcm5m+K+7viwaF4CBEPY+NhUirKmkgIJxKidIyTijEiEUwqSpqIEdMxfCoheTUZh268A1E1SCoS&#10;0WTQD471iMEU05kSGktEYvLQlSa0wIoX+FgyL13i40hDck3cZkv5vXGPM2G1TBqtEZbaPMDVT59d&#10;noW2nWdvIlo6RYYu5RcHOq6eJrRfo+UdxzTfJN0+R2y9zjn2KYJRTuu7Rz/w8WjPXZKnh6tv57i7&#10;2F2PCIf3oDm9dBtN8cmhYUSNQDFsyflh5NppzA/HsA+yEZxG0fnTpE8+gYuauNxaoqqVU5jDLPgB&#10;R6sR3Tje/80xNOwZm1Mj0TTSBE2yK5mYbw6ODT7AC6u4rMp3VoNA+D1iDAzqciJqDQaz7UHpH248&#10;+h8vGpf1jCy++uBfLz3+5/qePzYNbbv26J8flf5+ELuksuPDBxVzRsmbKps/bOzNqGxc0Ny+vLZp&#10;QXXV+zdeLCx8+IdHze9ffviPV28va+pZ9bJpbcnjf+5HLXhY+0/XX3x4/cF7T1uWd42syild8uz5&#10;P96pWdI3uPxy5ZIhYFG65z8u/wc0OkPM2KTjblZPSwHowCT72Kb+yqE54bNcDdhuB+xPg67KoKcx&#10;5GuJ+Ntj/o6Yvzse6IsHBuPB0UQIHo8QEhEa0MFEgjeZ4kym2YkIZjyKTYXgySgiHhP86CkgNUzE&#10;/b44MP5Wa1Srjyi0EYnOz1ab0UL9CM+OFfsYUj9DGuTKInJt3GJNut0JjyesNgSZchuMre1kKNpZ&#10;JuiMwo+Y27nmDp6vX2prZVt61LpeW+au8hvfDQlblWc+R5042I0vx9UUiz/fjxLU4W0DquYS2tlP&#10;BnM+Hb76PS7vS0zOkb7OcpqXrxUNG4/tqGp/ybGPUYlN0qIfUD8cGHuSheU2CfNOjX5+DJv7NfrC&#10;t/gzhzqzvkP2vABpJ4tYJ752Bnn8QHfWN7CrWczTX/ZdOTncdYMqbeBJ6ri0ctq7zpnmcL/FgbQQ&#10;s5LL3NnYMvfms98N4Y7klPzhadl7Vx798erjOc3di68/+ai0dV3+nb8tbV1f9OT3RU9+e+tlxr3K&#10;hQ+rlmde/Mfqtu2PK5dXtaw9W/J+zej8551/OHvlb+u719R2zzt375+f1M+79fg3z+qXX326sL47&#10;42HdBy/r/njywRwMeuOt8o+aGj+8UbPq9uO5LypXPHnxEXx0q5x1UM/eYxDtAfbAqvjUoTnuMVzw&#10;G2+EnU/D7vKIuyHq6Yj5euLB3qi/M+Jti/o6Y/6umB8Ioj8RHExEEMkIPhWmj0e4E1HeZIwfDwyl&#10;QoNANMnIcCzKma538+oVUMPEZMThiJitQY0uKFP7BUofW+kkydSDbFUPy4aG1BBgSENceRSowWRJ&#10;OBxRg9XHUniRIlcv197NNXVyLe3TdIAQkmft5APs3XRXP8vSxbT08vWdPC10IoFt6VI4+jTudrqj&#10;R27sUPi7mc4WgrNLYOvV6jp1ilaFvFWs7pQEiawADhclKmwwtWaYr+unybqZoj4Jp0vCbGBJW1nC&#10;JoqiWyht5YNgQtXHtaH5xgGGtokhqaEKqkFuKRC3yPnNalK9mlkrFtVxZfUcUR2HWcV+V9sgE2Xh&#10;0WtxmOVjY/MwuFVY/OaR0aUjuOV49OIR1CIEafnI0O/H8MvGsBkEZgYMs3JgbB6StLR/JAONXQZH&#10;LsMTN6IJaxH4lYPIBZ0Dc2HYeUjCymHESjh+yeDY4lHSahRhPXpsExK1rXcsY2Rs/vDAR8ODi2j0&#10;vVjEKippGw23Ho9az6NskfL3MalbuIzNcvZGo2jLT2r4xKH5YUYNQfujoLM05KwLu9si3q6ovyvs&#10;aw15GsPeloivNerrgGQRAEM+lAiNxIPIeAAZC4zFAiNBZ0PU2xh21SVD3fEo6xVU0wiqhQVsQ9hk&#10;CSurcMiuAAARUUlEQVR1AYHUzZI7KTIHXmYaE0tbGeIGumlECNyEny4JcoBt0MSM5rjdFlbpzGgQ&#10;NnLt7QJnh9DczrR2AhH8qAMbGN0ugaGBb24UWZrExka+rUVobRGYu8TWFpahgWrsldk6uL5ugaqd&#10;D9JIU7fEOaDQtrAlDWRdD9eAYodZmgBFrR7iKEfEMphM3qJSt6v49SxBA1vVIZc1yTWtakm9WNwo&#10;EbdINENa5aCKUc/lNcsFLXJeg4Bdy+DVsyRNHEElVVrHljVw+dVMRhmV8oLyrmrgsr7FY9aiEEtw&#10;2GUo1NKRkcXdg2sG4Yvp8LXDw/PruhaNIVeikMu7+hZiEZuq6/9lBLa4d3gLiDepiKVUxOrWzi1d&#10;Q2vHhn6HGs2o6PjdGHwtFrO6fXRB6/BWGGLzGHrp0Oj8zt6laPS8NvT8itp/6+vPQGM2jQ2s6YCt&#10;a+9Z19u1ikZaO9CzrL9nOXpsM5e6X0rfp2LtV/N3aYV7DFDK8Kld851Td9pjuugxX/ea7/gsj/3W&#10;5wHbS7+9LGCvCDqrQq7asKs+4gJmoznua4l5W6KepqinLuKpjHjK/PYXEXtZ2FoWcdWEg7jJyRTY&#10;GenJyYn0uF+j93OlLhrXRRI6MGLTiEjZyRPUgdydqe0VOAliD0UcAGqQaWJ6c9xsD0kNWjhH08Mx&#10;9YkMvVx1F9XUwzK0M4FhALmlpZ0H0khnt8DZzgTYB1SjD8ktxfjul0xvlzDQxCTWcTuLmdiHYsuQ&#10;kFxKktZzGFW8liJK03VMxyOJk0BnNyk1A3I7Vjb8lEioZFbfHK0vwddfQw8/ZcCfMUaeIFseUNqL&#10;SY1X0b13kPgqCaJMwG5ljdxHN+fgm6+QaHU0fgtv9Km07AK6+ipp6BEIL8TiGpa0nvWunkLAPUVE&#10;ryURlqKwC4Ywq2t7N+U8fv+H3HlwzNyajnUgMzxd8jcNXStP3vrXHlTGySvzn7TMO3ln2XdFf1c2&#10;uPZ++e++vfA/Ch7/7Qh1Uf7jD250Liq4+tdjyI9Kns65/OxfcYSl/f1L+hFrvyt8v75u7rGb/1TX&#10;f6Cm78AYei2VsPFBfcbD0gV09Kqx0cXZDxa1o7/E0L/G4XeyiRsk5PUK3i4Fb7dGtF8nPmyUfQrS&#10;SLv2O4fuOJCFS3/WDbIJwzmPMd9jLPCaLvnN1wOWW0HLg6DlXsByYxY+c0nQdDtkvOM2l/j8fdN1&#10;uqZSIKWYnAoojUGGzEUROtACyzBf3c4V17H5VSxhDVvaxNYNcB04SZiviil0EbXeL9eaiFwjkRMS&#10;aaeMnim9O62yxXk6L1bq6Beb23i6Rqahna1sZNjaGNYOFuoxJe9oc/czG7MlZO+03T2F7b3DTfeQ&#10;LN0sVjPzZT4cdo/YWIK7fpLQeAvT/kimxQvuFSKKjvV0PKbdLxntf87WDcpvZNNbrxOVHeK7WdSm&#10;q8hrZ7EvM8k9j8TEJkbHPfrN05iqQnbpBbYdzeZ2MohPeM0FpKvHYbJSLLVSeXLbi6E7NHY1jwcy&#10;zHfOKU4jR5eD+B9NXNiLzDh15Td3KueXPJl3+tJfP22dX3hvcRvuX/JvvPf5pb/vxy3/5tzvnze/&#10;/+3F93pwOz6/+sebD+ferV+Td/93TyoWHr8372LV77NvLy+p/eB66UagobLeP9Z0/amhd+6Z4sVV&#10;5fMLKxc19m7If/CHkrJ/QqBW365dce3RHyikje39S7668jelPWuah1cOwZZQiMsZhIU88lYeeYuI&#10;vl3C2inn7lLy9+jFB42SQybpYbPsY4v8KAgpTPKjRsXHZuVnFuUxq+pbm/oHAFiYhUX5vVN1wqs5&#10;Zddlet1tUC25SWgS0GR6yi8yegkyG0qs7GbKWujierawlies5QrrWIIahqSBaRzh++nyiEgVkqkC&#10;UmVYqQ3IVB6RLChXJ3SmpM4ck5uCLK19RGjsYFs7ONYutrlHYOpiGvuFyBfEJ5kNxEfox+dGG4sR&#10;XZWKS2eHEPcJj08jO27w758njDxmNN9C3T49RKxCMhr4nBbC/UwWvkrQdgOVdxSPKKVpu8h3zzO7&#10;bhHkbdziPF7VNfyVrMGum3Rar5YLY5YVjRRlYSuAnrK6B+4RnuWSmy8yhp/wj3/ZUH8N/7yIe/xA&#10;E65MIqhhCaqJ75xTCL7FYVchRxejYcuw6DUjY8vhsLlwxFoYde0YfjuJuhQJB5HBijHGFjJpDQq7&#10;E49bhKdtI5PWY0lr0PAVA7j5I8TVKNgaHG0RCz2PjAFJ5g46YRsOlYGjbIDh5qJIS7pRn4z2Lh5m&#10;7sXg1iIIq/DoFbTBpTjyUjxuFxG+BU2eP4bbOIZdS6JtxuBWUCiryMTlNPRGOnYji7CJS4FOOYiY&#10;W5ScPWruPg1vn5a/TyvYpxft0/APariHwaNWeEAv2WuQ7jZI9uqEHwP0oqN60ScGMYROesAqOeJS&#10;fmrRfOF21qeTUGFhqDRcPG2lqfQDXHk7nVtD5lSSgZcVACnUcoR1TGENU1zLUXSwTQiumymKSFUx&#10;pSYsNiQVtqjEGBEbYhKjj6M0MYQOqswGF9kGBL4hiauPb+0VmXu4brhKNajiNvG8Q5JQvz7VwrR3&#10;CU2D0mg/wdQrUraybSCo7KSrmvHabnkCzxqnqC39IjmML+4c5jYiOd0qeZuIVo1WNEuFwFzVkZX1&#10;AkkNid6M0TWiFE0E+zBVUM/Al1P0nQJlg1LZRiO3C9l1LHEpWtokkHXIpa0yUQVZXobmVFKoHVpp&#10;LQc6+wRdzIcOhumT829Tg077Aone0Tv8OwR2DgI5f2R0LgYxn4Bc+CZE9GI6YeUscIg5OMRcPBJa&#10;mYhaQkIvY+FWvoaJzQBQ0EtJaPDSz5AxgKWzYGBXzIKGWgZgYFaw8Cu5pDU88joRaYOYDCGhbARI&#10;qZuk1PVS2toZZPR106yX0zcqmZs1nG06/g6jaLdJvMcq3mYTbnVJdlsl3wfdQ5PjMbBHJqHC26/s&#10;IgurlcSuJIirOeIq3ptIqviySoG0SiBvEur6xA6sPMhQTijMCaEOLHjJsgBFGaHpUlSTHyG39nJB&#10;4mBrYVsbGPZWjqOdOwtnB+9N7O18YwtP20S3dHOCKGkYL/aiOIZOiaqZL65hCquY4PvI6wWyOv4s&#10;wJOKRqGiQQgWoBXq+ZJanqhqNtJawSyYLRS33AEC58R4JD2RBNYBGIe3qGE89grEVamEPRbRRAPG&#10;RNiSiFrj8VnYEgnnLCJRQzRqikbN0AoJByCZcKYSLgBYACTiDvDGeOIXxOLWWMzyJtGYJZl0ziIa&#10;tkJEIGJRGyAasr8mFnYAptcxxcJmQDxiAcQi4MtbkjFrKm4DvyidcIwnHeloMh5Vx+MyEDEAFSSm&#10;YtDJp8mpVGocqpqYnBx3xyd88YlA4k3GfbGUK5J0xRKuRMIdS/ki6WAwFQlPxJPj4WTMFQe/csI3&#10;NeGLTPiik774lC/xKjD+Kjz1yp9+5UvNBjz5BlP+9IQvnfamxoOpydj4VGJ8IpZMBSMJfyjuC8d9&#10;EagGpS+eDET/Agk/WB8iGYjNYjKansVEeBwYxNRMP3VgGKBL2m9TQ+pVJD7lTk3FgDOJhKFLOVOT&#10;gFe/YOJtQH3jZmqq/uolADSDYKbU6q/51cbTv2LWptJvbAr8kBler/DmpmYAznGmXCuwi8A+TozH&#10;od83NZ5MjaegSj+JeGq6hO54eDwSA4fLJFT/9ZeMT75KTb4CwpnZOCQg6ItAdZpnVklPpGKpZGRq&#10;KgWd14Rq36YhK/zGt/izgG8/vVkgx3Gwx9Pp1Hh6AnwF8MIb+wey6L/kdcVa6NobWB3oGWRH4FN/&#10;yY87/w18QD5psAvARqCyv+Np8DVf/dXEZBxsa7p6JNjMOI+t2rz8PpsU+uLwi+0ZL8980zTSq4oE&#10;kl8dbFy34L7d7gi4J/+v/3LZoDNMjCfAF9645BEJKwn7k7knWo5sL9epHalkYs4/ljy9iw75E7/5&#10;q6d6jSedjgW8kT/+99JTn498faSyrZ7e0cC7c5kai4WmXkUnJgMapXvBPz+5fg42OWEvzK3M+mZw&#10;x5o7p491mQ3BjA8efP/5QPYP3WSctKmKdPrLoUs5PSe/aOEyTXeKRg9urs3+Dn1ke5laragrZ+5a&#10;W2O32fs6uGvm3RXy1LHIVDQ48eQmJev7lmvnO7O+6dUq/Ke/GPzu0wq3x/TtJ+VDfRSwCycnk8lY&#10;4vld6t511TZDwOM15Z1soRH0kxOvLAbf3WsjBzeXHdxS8fwuqeIx7cD69pzv+0593W01hMD63xzq&#10;OfNV29ZFA3Kx/au9o2VP4DZz+O71AY3SDMKRvJM9p75q8bi9XGrwq6PlG5fczz3eff3SwNeHGzkM&#10;44ZFj7VKJ5duXvz+VfigeldGy+kv+wpODWMRkv9vSecak+YVxvF93JJ92pYubfZhH7Z12fy6LN2S&#10;rcnWNjZdTGcaXbVttE2rduLdVQHBC6gMRa1axUGrDFsQWx3KHbwCXvCCCoiggiggyOXl8r68L/h2&#10;xy05n895zjm/5/8850nOOSgGwbFYyUNe8cORoAehVk1k/9JpmHeff7ekNF/5+K5INblb8kB46xon&#10;+/pAXg5rlL9NqpiOQYhCulV6X20xObLSeRUFwnuZ/a1UmfcompvBy89mP7ozQCMqTMbj/KxnZUW8&#10;nMyXKok1GneiyQDYyv/zhrMXZkFLnSIgmVoz7Hz/ZR+Axbhqv5sxHAmCjDvZRJzkc9ZHRPLfi8ZD&#10;4YNPP3jkdaaSgIYUnHVNsKhf4zyTs6j7kjELpVwNx7D0S+y+p5L+bvHXHwrWDU4cj2CpcNp5xufn&#10;yBfeeyIXpYR/G5pq5XAcgAiFA+ivVzusm2gbTamSbcJwzGzaKbj92usBY+NpH/ff/LkrN7PNuAiV&#10;Ff5ltzqBBww/17Ga9Azq7FcXSJ+8T/jmIhHsKbdnpSB3eFETvf5jI6WGNz9jwfH4qsFMquIBFqNB&#10;rIc1we1TPnmsZLM2mFTd7QyWRmo/c5TT5OZKNO/WgIDrqCawwwG4+rFIP6dHEhCOAwsTNLKohzkD&#10;R5OvBpcfZKoAhaCrcDCWfol78VwdsCHjMsduCRFLJ3Q6fcaVZkajyLrl43E1dSXq9rpldq84GsJ9&#10;bujKd9xT+PTI5f8tfWTb5FlZ8BTmvrxxmWnbW5pTWm5eZdDqRDQK32yyIJgXaFgzWVWc/0qj2K4q&#10;Gm2hSJf0tp/SZOVFbHKlwLUHJRLYQMdqb6sNCiem5MYbP3T/2SAjlkgaKrW1BGlf9wgQpmgE+fYz&#10;9vZmoIWk3TCE4BgOGDIsriknbBX3dV98RBMN2RHk7FoRelZzwd8BAQpw8V+pHkMxxLEXqCCMvj3F&#10;HPZAW+M0lvLv2rycPtmRIxrwIi8G5MZl1x8EPrNB00wRrxhM7TTFtMbYXr8ciYSOD6CutjG366C+&#10;VuB2ouat3cJ7gycnQQwB6IRrSgQ+TySZiCeTsTmNra5c1tLI72YsSUSHin9cMIxuGne5XTafJ+j1&#10;7LOfLkYjcRCEW+qVoRAE9Axo2fz0Fp2oaaOPtdOlXndIyNer5CsYctrZrN6x+OQTZpXU0kjiL2it&#10;Ap7WZnGhqSMUhRWTW001M6zGBXanNuiP93ZIASKeAz+5fNywBI5YcDyGFuRMe70uoHDM+vlZ9c7z&#10;fnV9jZBBXhYOGYAEcnoWpmSHSQyZVZsolZLOFk0red6572e1vt4xHyXgRNGdsTWDhcc2+jzxA6ef&#10;SdObNu3F+TyPK3FyHK4pmnI6fKFQpJ0uwRJ40B/pbVccOo/DkIfPWZuVB6MRv2XD3kSU0sliZv2M&#10;ZHw1gUbQRPyNcGFJe1xBeOE+iA8PWLfNrrI8bTMFTF8mfqND4rhGtjsxvgiiyeqyY4g7jcSwLaNj&#10;kK2DIkEWfZ5UKiZWCWbU1nAI7mlTd7aqqNVijWLdfehjUBVgGekktUF3iKcg7OyjfegtnvwXlsbJ&#10;VUYVOP0AAAAASUVORK5CYIJQSwMECgAAAAAAAAAhADwv2sBVMAAAVTAAABQAAABkcnMvbWVkaWEv&#10;aW1hZ2UyLnBuZ4lQTkcNChoKAAAADUlIRFIAAACtAAAAJAgCAAAAdHItBAAAAAFzUkdCAK7OHOkA&#10;AAAJcEhZcwAADsQAAA7CAcNxqZ0AAC/6SURBVHhe7XxnlJ1Xee7+ejv9nKmaplGXRs2yZUmWuy07&#10;xoCNC6asYAglYLICIZBwL4trICGBJJdQc+MbUxJM3HEFS7bVLLlIVrGkUZnRSKPp5fTz9XqffY4k&#10;ywWy7r+slXw+Hp+6v73f/dbnfbaZKIrIf1//5SXA/peXwH8LgEqA+Q/9AdxFGIVu4IaMS7iQwY8q&#10;khpXCBOGke0FriQIeC8gIUfieHJ+QIah361fDkYIQ8Jz+CY075zyUU/kE8YjxMVNCMGn9AuRxzAc&#10;T9/AxeHfMAqcIPB4NkZYltBRo8BzMBVBFPHCJSzeC8KQYwjP4G06Zd/3eD7WuH1jSucnxp6bgGf7&#10;PM8yAp2P7zg8L9Fv4764KUakj9D3PF6ov/+7r7ct2XEKLMvyvMgw9ZVGjb8RcWWMGYQew3qsiJXi&#10;BY8/EfvuLhkCDAIIzuc4hmXx+wC/xUuRlzFLSB6jQqS+zwq8ikVXA5LASBAnS2oyJEs0ootRWTej&#10;mJZzbdb3BFVlLStSNMZxTElW35z579GDUnlWU+OiKDemiY3EhY2gcsbL+i6HETm/3dw7Qsw5VcCU&#10;6qKg/7DQCM/zgiAQhDjLEY7uNL6AQfEMnxJsZ+MKg8j3XRGbTSUVkojHm14QYs4cz7ANKZOwXNY1&#10;TRMEOhCG8TzsLk/necF1fpl4EmER9U89L8ITSJk+9z2Rh7p7PuTKssLZvadr5ojylrHe8eJtekAX&#10;g3uc21woaUNEeJM+qAwbOs76PvFcoijvrgemaaqqyjARxAWNFHg+CANd1xU5RSXAMVim74euE6gK&#10;NcUzlf72eLfAwFocMyoELJH8NO8oLKZf12mscnJqsq21yzJDWeKZusAa1+/zBxApJhh4IcMIVK54&#10;UZ+wT7eD+AGxLBc7rSgCx0LNici8ZT1v2t+5PcGm4k269/gXNk2tn47jujaUg+MEaDfPQxc8tq4d&#10;UBrTMGRZZetbVbIdVRa5c8oVBvTuGJuN6k4jgLyCCGOzdHj6/juCXmNKpmdJooTdwabAUXF1efih&#10;D82qCwyrxMbhCf09hAfrO39daDYXOLy3qAYm0bhgJNjps4JmCCsQP4KjsgVBgBlQZYaDjIjyO4Jz&#10;sTSTSqWg7lFEHQN2/dy40GCi6x7HCsViuVKpTE/Plkqlls45RjhbKk/4xTBH5na3LUm0J0jMT6iS&#10;43utHVxASphRFEiWLiViSt3Xnpve7/EHDbMPIG4qXY76t4AJ3dCWbI7jRZbK57zpOo4jSW+3G2p8&#10;2PiG4cIBRtTLYaS6lGHrVCfOmTW+cTZkwA6iKICJ09vDC4R1rYiIHVkCx+NLZ28aBPQp3W1sVl1N&#10;qXo1XAd0NIy9m4AxB9+vCgINKG9GqPqW+0Sgqg5Trt+iYdD05QXyaojt7LreqWj1TwNoNfUBERQF&#10;OtZwPhEJLV/nIDim4dUCOB2OoZbwjuHP7w5cPKlUdNf1YQyqomEkLLq//7hesw287QRQlIWLFggi&#10;BBvwrOzGECVdvujFpsVAd0+awwP2SWNSW71m8dx5TZYz09aasxwnCnlViZ0P23Rzfp8ewC6wqsjx&#10;AwO7Bn3kWERKrArGHwUuYhaDhdXXAbUPCJN4U8HOPaNy9wh14+e0HqYAbcD7otgwFmgYE9FASC/6&#10;vpygHpuDh6B7i+dhwCGeMpxRFzNECjHjNXIIBppSMsuKosjy2fjlk7CRAWALLpzPm96bmOeUANrD&#10;UrOlkuBDDi8aHrz+Q8zR8zFbLia90/Qx2u/yBySw6gPi0TCAc/lB5NW1lvVsF95LUlXqkuhFteGd&#10;l+MaPCci06A+PSAIf8eOnjh+fGDB4uaF81c0NzUdOzoBPejoVOFbHLfKwbepaRpy9F1MYasgsqT5&#10;epO71K35Bw8cfn7Lzhs2/UHf8oXJNLbKtN1SXGhv3JTq6+/LE+tmZju6ACdKZcpHRDAtT1ZoZoUl&#10;wGLwgWMEDGOJMhswVF5nY+9blgWnEsBpY0miyDeCCy7D1nlO5mHi53OOkG5KFCIBrGdRoQM/5Lie&#10;5zIxTXaNoqQhFaW+lLoHG+qFRImYSA/rNtWYZT0GO/ivyFCPdWFm0Lgv1RL68xBTRUSruxy6QbWo&#10;KIm8wmO1WHkjhNdTWV/GN9+2rsawb1OFhh5zPu5OxQNlxT0a08K3eQzJEMtAHPSS6XpyHYRYfT1n&#10;eJerUjZSKZrqHj8+tH//QeRJS5f09fT0ED6vyllo+0/vf+LSSy9Z2jeHYXFHyy+keKVAmOft6lOB&#10;MyYqa/j0Jyx+OU902xQ0Wfq3n7+0f//+T3/2rsXLmhlSIwH1uI0l/F49CHyalGIhvGIHzMioc+jI&#10;6MmTUweOH3YMF7FeYsV0Qu7tbbn8suUXremSGJtKtn41lnXOf8KskI/72HUEZqxa16NKpTpmKiMj&#10;44ffGDhxfLhcrsKmm5tzmUx6/ZLMtdddgh3XzWpMk6iTN31N1fDEdsjUrHV8YOJQ/6mTQ9P5kun6&#10;kcAQVRZaWxNLF3es6utd0NucqjsmeJjz0r1QG36zfXRycrJYqCAjkaUYAlfgU+P2+YoiiXFNiitS&#10;Iq7k0onmpnQqrjCsdX5dDctpXA0hNuSIl9D1uqsLPaLWqmRyqjA+VZrKV2s1z/bwBW5Bm5TLNUMp&#10;ksl4rkmemJw0rdLyFYubk++uB0hcTpwYeeONNyRZWLlyZU9PG27kOHANJZ5NTozqf/vtH375y1+a&#10;t1ClLsabla12Yv2zU/meaxd49Xal6R5P7qv6RNMMnmjT03pLU2x01L333q9/5o8/sXBRb1J7cwm/&#10;Tw98O8/LimUHB/rPbN1+bP/B2UpFY7nsjF+WeEWVYiLL2EbR84stTWJXT9O3//y6er3EQw/OBsW6&#10;vEJSRcCEEnBIKSIyPlbZu+fA0aPHXxiU4PBRD/oeF/hMGPk0XhB/UXzwf/zPLy1bkavUSsk4bJo1&#10;aYaY2Hc0/+qeA9t37j0zXuPVJjnWatpsoWL2JLO+o3tOQebNns7YxrWLr7rionm9GepczpUwFz75&#10;07/eevr06cnJGYS5mJZEDEfkqm9knAYJ7GNgiGyYTqqtzVDLxFe/vPbd14VVXaAHKDQaevC9+/cU&#10;y/rkVGlyplLVEWQ0WU5IsuYUDiST6VrVEEQuFpcmpgYXLe76yl98cVXnu+vBK7v6h4eHE8nYlVdu&#10;TKUlaIBlmak0PARCHz867H/5S1//2+98u6kVt6iKilsufSumb1YrJ0I/TnJfZjs+53JZluh+EKv7&#10;y1A3zZga27m9/1/ue+gf/u6b2SZaeTaWQPXAtA1VVmhQ9JAqoaINR8dHsq3NkRse6s8//PjhXXsm&#10;WC6hxLkwmmK5Wlu226z5cSk7NVGpmUG6s73kGhOl/E1LlLv/8Ia1F+ciX6e1uM8CHEAQ5wI9sGGz&#10;8bJF7vvFodf2ntSUpv4jgzJL4gk5noSfdgzDsEyPhAgT6l9/Y13foq441uuZrksENX3wqLF5+75f&#10;PdyvyLR6Ir6NGiUdT0iCiDp6ojytxBMVI+CknCTGbHO6b5n22c/eurKTtZwJ5C8i34LNJZIOb3W8&#10;v/K1720pFRBsZNezM2kp8A2RET0b/l/EDHhZRlbPKxIUenZ2FnXagrb21atSX/3KdargVMqzipYj&#10;As1FhMDjuNAyyoqWcEJl1/7R3ftGnt78iq8vEqVAFAGuFB2ngvAmyzFViZtnprR2p+jNiWX6vOh0&#10;UCx/7L3v/fAdHTzrxFMOYqzvJXUzSCRhDNKTj72hF/NrLulbuqwF8nHsEjwpxzKO7UZsnJG9v/vR&#10;0COP7Hzsga/MS59k7F+Rqm9XviWTHIkkkqwQ/tdkzjURwxphQQ6Q1ceQpmC98FaimBw4Wr733h99&#10;7Vt/sWCRIFLEBaVA3VJQzszOTLW0tFKFRgHIE9snTzxyaNerhw8fnZSUXCKTEARjwfzkhsuWKaoQ&#10;kzQEwbHh2d17Dh88MWwiM5BjLZ59002rPnzHpQnFowER5T4v2K4lIVIL3PZXxu//5W/KNdbxSGGm&#10;kE4n1yyRu3vaYRNtczJQyFrVqVWRA0erVze1ZJP5mfFsNsew0q49o088s/fE0HQYJB1XTyTY5ct6&#10;VyzrbWlOyUCBGMZw3NOj41t3Hjw1bHuuKgl8U46suqjrLz+1gZd1165KYjtMyIkgyvTTT77xvX99&#10;vVa102l4keL7b71sTquSjKMAF3UjGBmd2Hvg0HS+ZjrAW5hEollTU9j7lqx790fW33jNYobCE54F&#10;JYJZBDXLDhUtPZMnjzyx/cCh8fFpK583NFZieSeTERYumbNk8dxsKq3rdnG2rIri0NTIzv0TLoPo&#10;oItu8Wuf//BlaxNajAsAFrFA5TxBSCAz+f4PHnC86h999FPpVB3EQqnl+8jJz5ZKAZl1vG98Y/f2&#10;Xa88+egX5ySf5WvfYYuFKBjjQmQkmpfSGPHnYuvFAVHh3rjQRWSnRbhdZZhQkpOzk8F99z2GOvPu&#10;j29EVA18/aweIDOqVvPxuAY4wCfs6ZFo2459Tz8zZlkGYIJsTlp78bxN161cNF8LXIcBgsgQ33NE&#10;QTl2fPZnD75w4rThMYnaTHFBr/DVP7t1SW/CM+EQBUHVPCByIf+rh/a+tOvI4MkZL4yyGbmzM33D&#10;DZffuKFF1XiWQ9UAaw1cABVERPiwQhQ2jCzGoZKPP3ng4Sd2jU85gpRR2cKai/tuuumyi1YlkN+Z&#10;tiWLRGRRSTI1l+x6ZXD7zjMv7TwTEAQvjxedn9z7kRUXKY43LQnNJOJsr1KpqT/+wdYth4quZWeT&#10;wDsmv/XNjy+cF9MECjfYrieLarHmVsrh7pePP/b4Lt2QYrHmWbPMBPlLV7R8/SsfzaSwF2ZVL8uq&#10;EjqmoMwZGAnv++mL/cdmKiXTqVZ7OttvuqazZ27b0iXd7TD1RnFWd/wORx598sRPH9xSc2Q+VLvb&#10;7O9+/baWJOcxFhOmQmJUzXFZ7H3h2dGAGBuvT7VnmlyXIi7AGxDCEEMhUigDUtBXD4/9zXd2nRk/&#10;9czjf56V/skrf4HMkISa8vyqK7SyTVcx8l+F8WaR4Eb4QRj49dTYMzjeF0SFhOK2bcd/8cunf/jj&#10;Lyc0gLM6LWlcl+ZTiUTcdFwowWyRfO9HDz3861dmdbdkVbt7k3d+8NK77ly1fKGmsFZM8uUIiEjg&#10;VPI88ZYvbOrrXeqVuMKwL2nN45MV06JRB1UVEmQ8qerhvz4+9OATr4xOOLFEEzCNW26+4lvf/NhV&#10;V3bGNI1lkDZqkS/ZBudbPBPIDJEUnsZdaMejTx/598d3TxeJ60vpTOvdH73izg9csmZlAgURE9ma&#10;4AmsiwScIZWEaF+zccmN116UywCMgumwQFP7j42FEY/YQQIT6DUvagNDhROn9EgUtFRMNwptLWpn&#10;m6oJNhOW2UgXiI7UujkezO+Ub33PqptuWBvXgmJxjMWEWGVgcDY/i8BMA62mimEAl9A8cLL0ne/9&#10;++4DE4zUjPLpopXtf/rHN374Q5ddfdW8ji6oOHBAJ/Rqnll29BI0oVoOXDOE9EKLWblkYTYTwlWS&#10;UFE1FsrY1jR3x9Y3Xnt139pLV7c1tbGcxYoWJ7m8EDCczYhOIFYsUva54MTQGzVjNp5QFeA4Xhym&#10;pNKqxAJay4rtkvReXpsLe4hCE56EorQBsh8CqBuXHzhARBYu6iyXjNGRKkyOqhmWxXNRrVYzTFeW&#10;01CCR5565aXXTjBya8hOLlii3HLrqptvWDgnx9jmRGRb8PboNjDESadQ2xlwWbmMKvAMyllGUBhO&#10;RBKOMUVREhSpUCZPb977wMPbQiaJghPe9wPvu+b6a1Zn4kSV9JpFLI94SOd4hVNSQizNyBLQUMdz&#10;RSH2/LahXz6y3SNZWU0nE8q1V6287QOXrliaZQLL1EuRFyDZ4qNk5CZoRIwQhKLOtlQqyWQyXCIj&#10;yHF+ZHS2XIVSohzwAVFgUgf7T5dqvBtasgKETt+w9qKWpCYQJbLVyEmKJGdVaJ8ksC1NJsuXdYty&#10;ICiRqIhwVAgTro8HLSk5VhH4zMlT/vd//Nip4SKK4XLtzNXX9H7xi9dffXVKSTGRGBT1QtWoARlh&#10;JVGgFYg2W7NODc0GFtRK5oJg1fLFtMblZU2JB6TmR+6B1/Mvbjlwx4euzrUCDxAtu9l3O2y7vVBL&#10;Fk2t5im6K5bsaM/BI/0nZpyAEWWJJrWuygUSL3US+FFgyXwTy1yEEIJtQLgnjE57AHXgVRQElgEU&#10;TQ0ViWpzU8eZ4bE6rlPHtvzAQk7EsAoQmiefefnXT+1Kt3QCtEynare855pNVy4QiFsqTudSTYQo&#10;jo5yOg9UnuWRHrsogAOu4rPTIRuZhtrdijKV9VxH4DWscdvLwz9/cBvL99aqRTYobbpu4x23rYxC&#10;x7NtVHpevQ0El+mjkGY9YENwznVoNzFTIJtfOGC7CccLSoXTH7vr2jveP8ezyxEwM1GSkfUQwXVo&#10;3S9RpEH16xhzIikKPJIsVB1Yb1QzDWSD+CZUPvDFvGkfOnbaZzIEmGjAdrTm1q1ZAaQq8lnYNidR&#10;YFOJJalhSBRaEhTR9F1WTQDULptmS1M8nuAECSO6LMlNTpAf3bflcP9Ma/fcyemxxfMz93z6uvaU&#10;4/tnKm4OZqfFacGCGQAIF+GTGHLs+NTUbJnnMwDAW9uCefOAAZhwmo5LJFl2XfnlHYc2bNh40dq2&#10;k8P9v3nqtXK+2w8jF7ArOmqqIGswe8e2jYSUHhyIu6HKBDOwJVmoBowjM/WlUmzEJeYoowasu4Cn&#10;1mEh4nE8EoWzbQ7UR0hx/MBLp1pNowHlAXmj2K2J2h213pHD9pbnD5QqgZpKTRanPvORuy5e2icG&#10;hPPEXLKHMIAdWFbFolojko1IM8N1OH68ZjII5mZgRL6RTSkJTcRGoJW3/3DtyedeGy8ACWTRnnzP&#10;jWuvvWYhqp5sihZSiHqOWfKdKpw2foD2pYzZRGbgVXhe/tnPn9r7+jDLp03LWrWi+7b3rWpPOxoM&#10;jYi2g64HVZ6IReYcwAKMyAH0GLChWlcs34PrQimoAcUByAjh8Fw88Mjg4PjJ06Mey2LP3ZqxdvXK&#10;zjZak3gBnIaNHgXib9W0DKtQrsz4CDaWZ4VyyKcCx2GjcMH8rngSYcECvDmVjx574kj/kOkzicrM&#10;xBVrur96z+3tKVIsTGOb4zJsAZUaIxJOEWVZEAMvck1v/+Hpmeq0IMlQy9Ub0uk2V5JjaOFWzSEI&#10;4KFfHBwcGLnymuWmXVw4b+FlG9eZUTgwMvby60d37x3cc2B812sTO14e27V35vUD04WqyimaGZZQ&#10;Zggx7BCiuwNXxcILeCfC4i+M8t8Q+w2WphRqGDkojWm/04Xc0J2imDrq22oFOFUa7wOno3qgyHB6&#10;1sS4t3PbgekpI5FunS0WEllN8OWTh08///Qbu158Y/9rg1tf2P/okzs3bz346ydQxI89+cSxF7eM&#10;b3lu5MUXh6oVlWGbVRlBTkTvS5DFqm5s3f7Ka/sGeuav0WuVuV0tm65bO69bQyEDDTUNC5lBXE6r&#10;QkIM1cDi4JIiR+R9RSaxgeO1V185ynHJctVKp9M333RlTK0SMg5MSxQg4xgCB1IyHvmBZIcM4MwA&#10;hhIA2ETUChlNyYhcJvKTKF1hQw7MDWmwT0ZHpgqlkk98gVH0qtG3eJEK1QuqouzFgOQIxAptNR5q&#10;GpNMqWXDeu31A2cminao+pYTV9WF8+fCqilSybDjk8ajj+2El25qbhP54P03bFw8N1mZLjRlusIg&#10;ATAj9EwGVSWwbVoOonJG4I6O9J8pViagr0iKV63NKYJBG8TGVFMGLQmybfPpy69Y3zqHQWMF0Osl&#10;lyz9k69cf83Ni9t6BTnts2rg0LjE8oo2U5oKOU+Ioa9aYsVIjsfg20NLRYyhcLs7ptce0fV/C5yj&#10;NDiEsQa6CqgTPSDagwHEw9EAMTU1A1wLyTgaOvUWVpACfLDz9eEHt25hM61h0JZU8m5F+c79e+oZ&#10;39u6iDOorhlmDB+x7Jk6BqEJYgxVqFU+0zd/BdJ3nygvH5/55TP7OjqWePmCQoTOnLduZQYea7Lg&#10;NrWhjKDeKxKJa/kSCnV0whgDWSoSe2SZT+08MusmpVSrPntq3bqOq1bF49R9d3LnaACyABCQOoUG&#10;lpdw0HPQfckdn6oWdXF6NhQTkahWLlrQiSxNkETEaVaOv7DjdDq92PALuVBpbVMWLVAtqyZLWWJR&#10;i+BYW5JppQuv5HokP2W+9vI+LvJRL89U2fmd5LobW2Ukbl6TWSY//ZdfyRl4ndDWZ+66c/2adQDq&#10;fS2JNluoVwpKqolniFELZOQtKDThaGSuf+DkkSFdEZeyYbm3Xb+4Z6lGmDI6ilo7irJD/f5Arf/P&#10;Lr/SC8dkNuEbQaSqPfGJz9+1blVP75ath17acwiNDkFIMj7g8jbFPCOQRDGKyXGGTGqamSmzJTbu&#10;G0ido4yoOpwuMM43iL6DsOui7rsNF06WiDJXC3SVTcD6Dx98gguEpixACbR/kHljp+G1gvDU0LjA&#10;JyQ+5ts135zqamEi/zQeJBhuPDn/koRDUXCy8Tf0BxuPwBtYsbKrr68X0HGp5B0+fDqVbgEMB3xQ&#10;lKLLr1iLbjvUP5NN1b06FQ+uswg0hfjhr2iCOTtrjI6OIYbVCQp8Jp2Ma6oaQ7Zxtj12Iax7Ft9l&#10;CCdDwdXBgQmQLBCby8VpTSELFvagCwfF12LxLc8fGh2fBaqVTKSnS+Pzl/bO6ZHjyFdhSUh2NJHR&#10;ZJ63ylU4ADkSlH/+2WbHSfbOWVocy7fn+OuvXduUiQHDQpd8284jk7NVXoqhe5xrSixbuqgxM8wC&#10;ppFIpmEJtarpeTU4YF6I0CKBB3jtlX6Yisgznqv3zO1EIKZ5jarhRwhee/fu7ejoaG/P0rzG95SY&#10;ChtF0o1B+5Y1337HtddduyqTDF2zgGRHSamsKCLx8D3WQUvLR5LhppJcvJBFqFC8ouwbGtpA+mli&#10;PUWCv5oYvEcTf+sVDkqR4Nc4CHJyhux/vWVpX1cMcQngnYyuD229e5Wqc/DgQORpEty6HC3va77x&#10;6ksjfk19ge+43sozOP8xwMVlfSlkVdPT5v79p1Q1p+sWUlpV8jdsnA+Lh3MWZV73bZ5XkLagE8kD&#10;vkReF6BTFQlIzwg5NXRmcHCE5WKB7wLq7+5sjyVA4/FCfOWCfsFb5iRaSHuqrjI27pQKjhaPkrGo&#10;NcMtXtxa0UsyQTZOXtj6arXqSnEe3bDOrtiGy/sCBvV0TRNkwCE68qXIFUgpnpibN5j7fvb6viPg&#10;KLRIvBjpY+uun3/rTctRKuKmKHC2bH91pmxLdL9r83s7li1tdj0HJX6DZ0PQHgxJIinTpixjeA4q&#10;11jVIIfemGKiJAeeDWOtXrVEVXndLMXUNL6MtQ8ODnZ399SrNyCGnqw22DEaoF5R0hYvZOLJS+fN&#10;ze7YMTh2Bo1FMJDg/1Wejddb7gh8Oqo+K4wE1E1ACihACPJISIJZsL20YIcxnI+1ftqbraaziapb&#10;mphldr9c/sxnViQog8yX0Oujd+aZ8eHZifEKq2UQPYWodvXGRdddPoeyUBqafmGnut5HPR8rGlGj&#10;8bdggjoG3gqZmdHHJ3Ul2WrbdizFts1JAP3w0P500EcHnk9ZHqhUsD3nr3rXn8NGDw+P5ItGLJ0z&#10;Hb+pNTW3p9EbZQKGRV/1PJ5/vruDz9zA8CJt3/6Ro8en48kmxOa45l65biW1dfQsCF+uojtlKmrO&#10;RX1WKvXONVYtblEICGeYAi2i4BLjmsxF8/Ydmnp8y8mnNh+bv3D1zNiAkR/cdOWKTZcvTIL3FdZs&#10;V5icdofO5AMuWzaCZq7S17dBwo7YDuhBgKpoTo4OrWUqADd8G3hTMt2BAublVyZOn0YGlAlco7lJ&#10;7ls2lzbvfUqEwfctG3wLUMcShULYkeUpSAcV0MBSoi023y8qktTVws5570oY6sPDu2ertTZGRoxQ&#10;SZL2tJEKm4jxQdRzFyHzGWZ+HbqZjKJKGCaYoCkrDNi2SEwOUQXm71vM5ueemjs/tWr1HChtncZX&#10;79BDppOT05ygsKJmOV65XJzTmnCMAmAigUFWBf4R/gYCGzYe9ffrDwIbevORi4MaBsidTM8Avo+A&#10;DyKgWbaxZGkv1TofMUpEJS9zdbpKvfPR0AM4w3rLnxaNhXyF4dCYl6LAz2a01qYUrSuhJmf7IWf/&#10;c4ECoV8o8YLy/NaD+w6cbGrK+kGhLce+/4YNBHmfqmKrd7963AtUSaI1ocBH61cvaksLRmkKqKJv&#10;IXFkeQaUFWnH9skHHnht166TyVTLwQOvqmr16qs7P373ur4lrRwolsBfXOZw/zAg51giF0aMIgcr&#10;+xY4bqDKEppMYr3yxKpFlMS+Z9oBlMCL+OeeP/XI49tmCqHICmFgLevrbG3j0c6SJBnpeZ3pQ69K&#10;xZAoOIpRRBduB5VMiFug/lI8HztapS11DOvYlmOyQMpg/EEIFaT9bPi2UIhi74kSHyDJ20jqNj7z&#10;eSHzJSn9J3L6rkD5E7nzT3V1gS2VofVPPT54/OD0xz++trVFDjzTQ5INFIDuCMd7rs/JoIUEDiih&#10;TCjHaH8sQr8FODAqjvoDlRp9QK6IqPCq9QdTf974C9ZGg3uh27UIK2XCeDxeq+jZLIAHgjxfkBV6&#10;0wY95FyWR/EuoBeobGjzF1VfJFH+HZ0Zmn4ssu3At9F1eKtPajihhgQZJr5156mjJ6Y4QZucPZ2I&#10;e3fddn1bmjUBC4taqUy27zyoW+hZg3jItLYkV69aB41D9StKrbyYnC1xv33x2He///A//uS3rx8c&#10;ZWGl7nR3m3PLe5Z/7nO3zO2hXDjHNEUx4YfKgQNDIc1baFmUTkjdHTRaneUc1XkG4KBCoBELJKLF&#10;cvh/f3Dfrx7ZNp53kk2dWE1M4desXkhdiGdjbmghI0dFeMYqxkYnVFTPwEXQSoe8AxfeFHQrSEdk&#10;EUaFUtUFMm+GAfIlgfCeY0eRBToJ5BNyTbHUJYzeiqBCohGQmALwHlFNR7OsOOyqaZMojDzHIsLW&#10;l4498qv91191x4plrcARKMoYiAFlSdTNMpFIBJHrsk4gRZysjU/rSL1QUjceYAG/+aDJEHp4aCPS&#10;NhIeDFpW4L6A8RcCwaXbFU9JSgw3QR4AQ+dPDp6uex3KPGjsJvinjeewBVgS9QQMh/XjTdBiOV5x&#10;PewuMY1atZxH4dWIAg3CUoPrAcHhh7jA4dx/YPqxx7aZFpdpynCCtf6yhddcNd+3bDCRMeDA4MjA&#10;wCjWRklwjAtey/ER75mtM48+e+Qf79v22S8/dM9X/u2+B/c9uW1MR8EvRDJfXr1U/PF3P/PB969r&#10;zcZQj0YBI0gxQNSwvfHxAseKQBQENkDvE0EQgBiVIKVoUVSDE1ADguvIzBbILx9846HHXj0z4bFy&#10;Ss5kseyWptTixV3YexoVIBFFdpEtceyiRYsmJiYPHpxBeET7WpJELJFDPYywRmHoBDLm6YJz/MyE&#10;L8hJOQ6TCx0LnZpYHDtELDctJtdp6mpBXUL4djAc0GHkeZXhMoRpohWc61cq3unj2qO/2nPtpkuu&#10;3NQTIG0Hf5nHIlQSSPV6wSHJZDKMPE5kOImv2d5LLx+YnqX5IyUMh7jn2QdeYsV1NtBbHnVGT4Sk&#10;EwIA6TTXmlIT4EZaaJNoWmzPnv24C8h0cPC00qXkYKdB/2sYNFUNBngYdYbQgwCMHh96wBhGrVYt&#10;4TfQJ3z7vBI0npxXhZ//9NHZGQB5fKlSXL9x9fU3bKSqK7CyTA3u1NCoYQUIHFosAX4DoJ5fPr7z&#10;7//P47947KXHNx959UhxvJaw+O5pK4v+9aVXrPrwR6776hc+2NPK5eI0VQsDBaUMuISmRQyD0osl&#10;UXEsw7cBhETVMjVY27aQKtb0kuOCG4UAEgwMTvzonx75l/uftJ14Ntc9na9M5mfwQS6TzjWpEADt&#10;+FMiPw/HAOx/w4YNgPaf++0WSKxB9RPQaETnlPKlIFwOpez4ZG10qhhJClVnaDnx29uyzS3piBF0&#10;B+VfB9GGIx5RizdZUuLyBXGsBqjZ1QRnIsGUwhL7d199ck6275Ofv0huPQ1CD+XpoFNUN0iqB54G&#10;tLnz4hU9bNFqZdKI8i+/Nrt3qMKjfGAwGcDphuuYaHnBXRu2hR2gQ9QrucYD7pDWEJSSi2a/3K6K&#10;a7vUXDirlytW2Foz5nz3B4cHx7QA9iaWxbCKIR2/TBnDrC/H4TlAWBZDRi1WvMsvXxZ4hZjqxbPy&#10;qYr30+eO9U9Qdrnsj6K5KAD902dDv4TWiO3K23ZUvv03r/TnF5wu8wE7e/2VydtvbLt0KZJgz7Mg&#10;BLhW8tSzh40gBZ52qTaTVpuauAWWp3p+Jp+XinmkT3pWmFiYmb19Q8tz99/55x9beOt1c1tyAtK0&#10;Rg6jAnzj0V+mHYdivgZSPTCrWC5nRrJjJl/fO+KYKPx4JRaCDsEyiRMDwT89MPG//nbrU88ciaup&#10;T959R0+XlsnAwU3Ec+g8hUj/ODtSJTAnQK9BxzIVMROLl4UbLl2wbevwjj0+E09NzAwwQYGHyRLf&#10;0C1YHozlld2HC+OuQpqdEeA/HXf9Ydf//sIdaY+ftPfbCY64FxOSoxw+XVdDkg5z2ahDhNfhK4Wg&#10;/eHfFr/1Dz+56Ar+ni/0JdBQsdMqaWEAz2P/EdUEwt17773ouKTSshsIA4OnpmfysVjCtaOXdu4X&#10;+Jrpe7n2NiDKbqDUTGhhLQHSZkS54+dT90aopjaN/ABkdI5LJJPTs3r/ieFyxUmls6JgTEycnBgf&#10;BGsjm2vmpYQPvquoFaZ8XXcUFYU7AUsPuiWwHBgxg6edU0ND6FdJojp8esQsm9lMmyzmGJUNRTju&#10;WMlm9/ePPbV53/PbXz9yfFi3Kk0p5rqrQH3YtJiC9p6t6zKgMYk/dKL4260HQzT12bBUONOS5WOK&#10;O3+uvGBu/NLVnZuuWX7rey695eb177th9XVXL0ANK8Ejo2tE85WzbDMsDUELpANQnENGOnZi8OTp&#10;SXDNk4mmwVPH0Z0rG65hccUyd+RY5aEn9z3w0I7du/urpYmVy1tv/8D6K6/uOjE4PDA42dHWd+bE&#10;oXgsXL92qSqBGSLAy6EGAgNcIikclxDUxLETQ6/vPZpOda/q62I5uVQyFAVZp6VbdqmkPv/8QScI&#10;q/rIpk2xj3zo+pv/YIEGzwKejnQyl8oS8S6PAVtBRYj2mCqqU2RbcITT09bDj+3e/uLmq65a/8lP&#10;3gw8BW26ZCpu1UA7fZOR3+ClFSOinRp3Hn3itedeOOQHyUyq0wKOHg12dDYvWzI/JicqxfLMzJmO&#10;TvHOD21qBWXv3fQAeaOLEgjUESk2MuU++OjOrbuPO56C0t9zLT6k5J+euXPa5+QQvMBPGTs6tHbd&#10;kmuuXd7UzMs86oOQ5ygL45UD5O+/f9+Z8ZKWajUsJ5NU25viaNL1rskVC1V0S22TKVfsYt4AlRle&#10;urPJumRN33WbLuntkuvcXh87Bz0v+db9P9/x+FPH4tkFEWuzweTnPvH+RfNas3FkelAyxMC6GwvB&#10;tUR32BcT6fM6fWE9jFIeTjsWTyKAPfrr13/2wLapvJBtXlAEIVwVQZlJaJJR06dnikCZQEtxi1NX&#10;XbHg5psXL+tLi7x2/y+2/vjHO1raL+HIqb6l2S/ec0s2RSiCRCizCg3XqKywKkFO+PhT+3/2f19o&#10;b+m9549vXXMxUCRiAWjl8rKQ27Wj+tW//EHvss5V6zrueM8iTWpV5JrExHmPN8NnAdmo0SfKYhSj&#10;ZHTfdGs8h1a+sHP7/mef3q5myV133rFgfi+S+SQt4YlercUStFt0vuyi/gDxR69UE/HY/Pk9ODEx&#10;PHxmNo8DDywrdQyfMY8fKw2d0AePlw8dHJIV5aabLpEASb1VDxrD0bKB43SjCmVPJqW29m4XCZVT&#10;y08C2GmWpTa0IcZG/dNn7OOD+UNHpkaGBtevX7f+si5goai6URbU6wMmmWYzqThKKDTDAW6gMp6Y&#10;KodMHN3wsbGgUowVZtmZccu1g7aWzNLF3V/45BVXblzSmkNrJzL0Msi1EB46hqeK/rO/RdssHvhK&#10;fvJMQjM+dPvGeZ2aKhui4IINhmoLiAuwCZTRgH6RnNRXgQqApqLUE9Rptwig6MSEkQFHEUvGqxU7&#10;P13Ta073/G69YkyOF6CR1SoodLaW4Fvb1M986Mb33rx60XzECaCClfxs7dDBga727g/cun7FcuBO&#10;cxDakSij0MEakQ/KInwDTbu757YB/zh06PD2Ha+eOmUAj21r13hooRX9808edmzmg3fc/sHblrVk&#10;EihIokCXVfTSmJo5bHlmLLWSUfIWaEKuBtreC5tHfvzDh8bGytffcOOHPnJlby8cKjx1SJkG9WNl&#10;9AjNBSVYXQ9cEfk9iqFEjIO95nIxMHQ5wWZ51TTyup5HspQG2SVJgMStXr0sjszp3fQAKQ88Km3x&#10;IbFhhXiCTSaS3V3NsDmcxzKMEj3TxvqGVUKHM5VUhMi6aM2inrmtnlfFSQwc4mOAxAINUKP585u6&#10;uueEvmM7YJ0Zhl5CkYO8PCkBoWE13p/bId947YIP33nxrbcs7mxW0KHCgQqsEW4dqQv4/HDwT28b&#10;2L3rJEea0VmWeOvqy5a894ZlAsopKgAMht8IPgpUsGcpwx0kg3otU+ea0uTgHNsWz4Ht+L4JlUgl&#10;4qlkVuDQReRPnTjAYAMkRpOCdNxf0Zf+6Ac3fO5TVyydF1cVH/ixKADyi0mSBoLNnXdef/Gatp7u&#10;nCKFaKjAkzE4lkhP5+FJDeWSaRJ0f5b3Zds6UmNnJvoPTY6NDOk1tNnb8wWkWSN3f3rdxo1NYPoB&#10;CuJpF9gEaxF1AbZO0VIs2zyRJ9Pj3uZn9/zkh48cPzp0xZWXve+WTV09uTktIFpOiiKnCECjHSSn&#10;uArFEk7GnPcHNC74ACXr7zi2LmkqkvqZsmN5AbpqOLyAN32btGbaYeKiZHR1JrgAJzjfJT9AGxCq&#10;XUeH4G3BuWOBSDYOA5Uq/qkzU1P5im2BgidAmnEtllKQPDPJJG0Hgn1Cga0QTh1tGRv8wUS6De5g&#10;agZUIgXdy6mZPCKLpqg4sBLXuNa2eDqJRLVq+3nitFHmFqDWsyceaSkCpPlrf//iSzuP8aTFc6z2&#10;VubTf3TV9df01iqzgooGHe25vQ2SoIfHzgGlWB6cwdl6FatgUNMD9zMg8SiSJ6ej0fEK43gIW0iY&#10;M02prs54Ko2Uy3asMidRJoPn8pJEj59ilieHR3rndkU4JyzAhIDlgJ9NSwEK5jGeZZ4WxfbAi3mh&#10;o2iAaPiJSf7Anpmtvzl88I3BeCrTszCzYKmybEWqvTUJYEERsuDbQF2r5RDxdmZ2dmDgJGjsL+86&#10;kckJyy9qXb9x0ZJlnak0fEld+PmJphwgHLTyDBxYRThAvf3mKbmGL8fKDdNTJPhmlKoBPWiKSA06&#10;A8QEoJQAuvKqus6zCU1Nuq4OghsTxd9VD4D6hojxlE+CoWhFgUEwol2d1RJokmN0nOfyVE4DvBlY&#10;AasgiJhoJcMaYHA4xAk+buMom21ZqpLAC9MEJghyMGUBOa5TP5dIQ7rj6HgTuw9z9v1YY1UoJoC1&#10;xWIqXPT09PRffPOZiVEYVFoQ/IULE5/6oxt7u9IwTcqlRgJRP7xEu/JO4CAP9P0UgFraRH0zajai&#10;g89QxYdyg6dE2VZATcDqqYf3Rr1ETxijCgDERstncMBqQLTAj4YlYHyKqfvA/j0BshEArwEY0HCK&#10;mjIU8NvABCpVJ4lgCaFt1HALAQ0GShcg/cfHduw6euhIfmhQdwy2q60tm45Z7IikIBl2EJs8RLZI&#10;bGtpXrSkZ8Wy+XM6Y+1dyFGwDpz9QtIOQQVxKYkSjy6tfq6kWCyCXAmksg5Snb3q/gCd9yAQI3py&#10;LDItQNeAU0qVQlrq8L0iT1sRqGI1gMsYDdkLIKjfpQe4Mz2ACF5cDcQbTtRUunlBLAicUARDssHX&#10;RHzEEWY+VCaAzKhSsx/wlkPBIdBW6Ql0H2kjlWy1mE9msCavWhhLpOOEa/MANvk+6BuAcD20m4Hd&#10;IbNgAGZTL45bn9tEJLn+qwdhjChHwAd3OD6/YlkbnEEqmaL0fLp/9GxlXQznxFE/bXj+opKpH0ng&#10;ZBzF94GU1QtkaCSO3GMelszI2HbaUqQ8IAFbwuP8FQaDqFwL+xZLxKDitmuroIbSmwFFBh0XFX7c&#10;0oWYhrKLGFZZE1OgyEZBQdGyVMgmTR3BOSiMi9k5wlh5NJ1aCEr0zHRUqb7BsKcrxatkDWAijJt0&#10;dmZymRTPuwKbB5sC/KzA1zi2ni5itxgwzQIKDNDlUiUAyEuhC6iJacSob7hADy5c/H8//88jgTrS&#10;+i7X21z6+W800pp3Xu920vDt3/qP/z8Y/3nk8l9tJm9jAL1pu2/r/5774P/3+xfK8/8B1lvQmBTp&#10;RXkAAAAASUVORK5CYIJQSwECLQAUAAYACAAAACEAsYJntgoBAAATAgAAEwAAAAAAAAAAAAAAAAAA&#10;AAAAW0NvbnRlbnRfVHlwZXNdLnhtbFBLAQItABQABgAIAAAAIQA4/SH/1gAAAJQBAAALAAAAAAAA&#10;AAAAAAAAADsBAABfcmVscy8ucmVsc1BLAQItABQABgAIAAAAIQAjTb7IOwUAAB8RAAAOAAAAAAAA&#10;AAAAAAAAADoCAABkcnMvZTJvRG9jLnhtbFBLAQItABQABgAIAAAAIQAubPAAxQAAAKUBAAAZAAAA&#10;AAAAAAAAAAAAAKEHAABkcnMvX3JlbHMvZTJvRG9jLnhtbC5yZWxzUEsBAi0AFAAGAAgAAAAhACOn&#10;nU3gAAAACgEAAA8AAAAAAAAAAAAAAAAAnQgAAGRycy9kb3ducmV2LnhtbFBLAQItAAoAAAAAAAAA&#10;IQCNDaVEbREBAG0RAQAUAAAAAAAAAAAAAAAAAKoJAABkcnMvbWVkaWEvaW1hZ2UxLnBuZ1BLAQIt&#10;AAoAAAAAAAAAIQA8L9rAVTAAAFUwAAAUAAAAAAAAAAAAAAAAAEkbAQBkcnMvbWVkaWEvaW1hZ2Uy&#10;LnBuZ1BLBQYAAAAABwAHAL4BAADQS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51408;top:1480;width:7272;height:727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92+nBAAAA2gAAAA8AAABkcnMvZG93bnJldi54bWxEj0+LwjAUxO+C3yE8wZum6qJL1yjugiAI&#10;gn8u3p7N27Zr8lKaaOu33wiCx2FmfsPMl6014k61Lx0rGA0TEMSZ0yXnCk7H9eAThA/IGo1jUvAg&#10;D8tFtzPHVLuG93Q/hFxECPsUFRQhVKmUPivIoh+6ijh6v662GKKsc6lrbCLcGjlOkqm0WHJcKLCi&#10;n4Ky6+Fmn5Tz9+ayvcwac/1zZ2Mp/5jslOr32tUXiEBteIdf7Y1WMIbnlXg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92+nBAAAA2gAAAA8AAAAAAAAAAAAAAAAAnwIA&#10;AGRycy9kb3ducmV2LnhtbFBLBQYAAAAABAAEAPcAAACNAwAAAAA=&#10;">
                  <v:imagedata r:id="rId9" o:title=""/>
                  <v:path arrowok="t"/>
                </v:shape>
                <v:rect id="Rettangolo 3" o:spid="_x0000_s1028" style="position:absolute;width:58680;height:10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/>
                <v:group id="Gruppo 4" o:spid="_x0000_s1029" style="position:absolute;left:21800;top:494;width:16477;height:6452" coordorigin="21800,494" coordsize="16476,6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Immagine 6" o:spid="_x0000_s1030" type="#_x0000_t75" style="position:absolute;left:21800;top:494;width:16477;height: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sZ7DAAAA2gAAAA8AAABkcnMvZG93bnJldi54bWxEj9FqwkAURN8F/2G5Ql9C3bQPYqOriFBa&#10;LAS0/YBr9jabJns3ZDcm/n1XEHwcZuYMs96OthEX6nzlWMHLPAVBXDhdcang5/v9eQnCB2SNjWNS&#10;cCUP2810ssZMu4GPdDmFUkQI+wwVmBDaTEpfGLLo564ljt6v6yyGKLtS6g6HCLeNfE3ThbRYcVww&#10;2NLeUFGfeqvgkPzZ/sOac5MXNRv5lbwNaa7U02zcrUAEGsMjfG9/agULuF2JN0B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ixnsMAAADaAAAADwAAAAAAAAAAAAAAAACf&#10;AgAAZHJzL2Rvd25yZXYueG1sUEsFBgAAAAAEAAQA9wAAAI8DAAAAAA==&#10;">
                    <v:imagedata r:id="rId10" o:title=""/>
                    <v:path arrowok="t"/>
                  </v:shape>
                  <v:rect id="Rettangolo 7" o:spid="_x0000_s1031" style="position:absolute;left:22386;top:3295;width:15773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<v:textbox>
                      <w:txbxContent>
                        <w:p w:rsidR="0005752D" w:rsidRDefault="0005752D" w:rsidP="00845F58">
                          <w:pPr>
                            <w:pStyle w:val="NormaleWeb"/>
                            <w:spacing w:before="0" w:beforeAutospacing="0" w:after="0" w:afterAutospacing="0" w:line="276" w:lineRule="auto"/>
                          </w:pPr>
                          <w:proofErr w:type="gramStart"/>
                          <w:r>
                            <w:rPr>
                              <w:rFonts w:eastAsia="Calibri" w:cstheme="minorBidi"/>
                              <w:b/>
                              <w:bCs/>
                              <w:i/>
                              <w:iCs/>
                              <w:color w:val="0070C0"/>
                              <w:kern w:val="24"/>
                              <w:sz w:val="32"/>
                              <w:szCs w:val="32"/>
                              <w:lang w:val="en-US"/>
                            </w:rPr>
                            <w:t>symposium</w:t>
                          </w:r>
                          <w:proofErr w:type="gramEnd"/>
                          <w:r>
                            <w:rPr>
                              <w:rFonts w:eastAsia="Calibri" w:cstheme="minorBidi"/>
                              <w:b/>
                              <w:bCs/>
                              <w:i/>
                              <w:iCs/>
                              <w:color w:val="0070C0"/>
                              <w:kern w:val="24"/>
                              <w:sz w:val="32"/>
                              <w:szCs w:val="32"/>
                              <w:lang w:val="en-US"/>
                            </w:rPr>
                            <w:t xml:space="preserve"> 2019</w:t>
                          </w:r>
                        </w:p>
                      </w:txbxContent>
                    </v:textbox>
                  </v:rect>
                </v:group>
                <v:rect id="Rettangolo 5" o:spid="_x0000_s1032" style="position:absolute;left:18893;top:6686;width:24257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05752D" w:rsidRPr="00884A70" w:rsidRDefault="0088000D" w:rsidP="0005752D">
                        <w:pPr>
                          <w:pStyle w:val="NormaleWeb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2A0816">
                          <w:rPr>
                            <w:rFonts w:eastAsia="Calibri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co-</w:t>
                        </w:r>
                        <w:r w:rsidR="0005752D" w:rsidRPr="002A0816">
                          <w:rPr>
                            <w:rFonts w:eastAsia="Calibri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organized</w:t>
                        </w:r>
                        <w:proofErr w:type="gramEnd"/>
                        <w:r w:rsidR="0005752D" w:rsidRPr="002A0816">
                          <w:rPr>
                            <w:rFonts w:eastAsia="Calibri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by</w:t>
                        </w:r>
                        <w:r w:rsidR="0005752D" w:rsidRPr="002A0816">
                          <w:rPr>
                            <w:rFonts w:eastAsia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05752D" w:rsidRPr="002A0816">
                          <w:rPr>
                            <w:rFonts w:eastAsia="Calibri" w:cstheme="minorBidi"/>
                            <w:b/>
                            <w:bCs/>
                            <w:i/>
                            <w:iCs/>
                            <w:color w:val="0070C0"/>
                            <w:kern w:val="24"/>
                            <w:sz w:val="28"/>
                            <w:szCs w:val="28"/>
                            <w:lang w:val="en-US"/>
                          </w:rPr>
                          <w:t>IPAM</w:t>
                        </w:r>
                        <w:r w:rsidR="002A0816" w:rsidRPr="002A0816">
                          <w:rPr>
                            <w:rFonts w:eastAsia="Calibri" w:cstheme="minorBidi"/>
                            <w:b/>
                            <w:bCs/>
                            <w:i/>
                            <w:iCs/>
                            <w:color w:val="0070C0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2A0816" w:rsidRPr="002A0816">
                          <w:rPr>
                            <w:rFonts w:eastAsia="Calibri" w:cstheme="minorBidi"/>
                            <w:bCs/>
                            <w:iCs/>
                            <w:kern w:val="24"/>
                            <w:sz w:val="28"/>
                            <w:szCs w:val="28"/>
                            <w:lang w:val="en-US"/>
                          </w:rPr>
                          <w:t>and</w:t>
                        </w:r>
                        <w:r w:rsidRPr="002A0816">
                          <w:rPr>
                            <w:rFonts w:eastAsia="Calibri" w:cstheme="minorBidi"/>
                            <w:bCs/>
                            <w:iCs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2A0816">
                          <w:rPr>
                            <w:rFonts w:eastAsia="Calibri" w:cstheme="minorBidi"/>
                            <w:b/>
                            <w:bCs/>
                            <w:i/>
                            <w:iCs/>
                            <w:color w:val="0070C0"/>
                            <w:kern w:val="24"/>
                            <w:sz w:val="28"/>
                            <w:szCs w:val="28"/>
                            <w:lang w:val="en-US"/>
                          </w:rPr>
                          <w:t>ISS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5D0979F6" wp14:editId="4F98BDF7">
            <wp:simplePos x="0" y="0"/>
            <wp:positionH relativeFrom="column">
              <wp:posOffset>2540</wp:posOffset>
            </wp:positionH>
            <wp:positionV relativeFrom="paragraph">
              <wp:posOffset>178435</wp:posOffset>
            </wp:positionV>
            <wp:extent cx="731520" cy="723265"/>
            <wp:effectExtent l="0" t="0" r="0" b="63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Scle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52D" w:rsidRDefault="0005752D" w:rsidP="00DC29D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</w:pPr>
    </w:p>
    <w:p w:rsidR="0005752D" w:rsidRDefault="0005752D" w:rsidP="00DC29D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</w:pPr>
    </w:p>
    <w:p w:rsidR="00DC29DD" w:rsidRPr="0005752D" w:rsidRDefault="00E53BB8" w:rsidP="00057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lang w:val="en-US"/>
        </w:rPr>
        <w:t xml:space="preserve">   </w:t>
      </w:r>
    </w:p>
    <w:p w:rsidR="00657235" w:rsidRPr="00DB4A1F" w:rsidRDefault="00035603" w:rsidP="00DB4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2CC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-------------------------------------------------------------------</w:t>
      </w:r>
      <w:r w:rsidR="001A1F23" w:rsidRPr="00AC2CC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-------------------</w:t>
      </w:r>
      <w:r w:rsidRPr="00AC2CC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-</w:t>
      </w:r>
      <w:r w:rsidR="001A1F23" w:rsidRPr="00AC2CC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-----</w:t>
      </w:r>
      <w:r w:rsidR="00AC2CCC" w:rsidRPr="00AC2CC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-----------</w:t>
      </w:r>
    </w:p>
    <w:p w:rsidR="00F64E76" w:rsidRDefault="00D42DC3" w:rsidP="00F6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DC3">
        <w:rPr>
          <w:rFonts w:ascii="Times New Roman" w:hAnsi="Times New Roman" w:cs="Times New Roman"/>
          <w:b/>
          <w:sz w:val="24"/>
          <w:szCs w:val="24"/>
          <w:lang w:val="en-US"/>
        </w:rPr>
        <w:t>REGISTRATION FORM</w:t>
      </w:r>
    </w:p>
    <w:p w:rsidR="00F64E76" w:rsidRPr="00301854" w:rsidRDefault="00F64E76" w:rsidP="00F6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1854">
        <w:rPr>
          <w:rFonts w:ascii="Times New Roman" w:hAnsi="Times New Roman" w:cs="Times New Roman"/>
          <w:b/>
          <w:sz w:val="20"/>
          <w:szCs w:val="20"/>
        </w:rPr>
        <w:t>IPAM-</w:t>
      </w:r>
      <w:proofErr w:type="spellStart"/>
      <w:r w:rsidRPr="00301854">
        <w:rPr>
          <w:rFonts w:ascii="Times New Roman" w:hAnsi="Times New Roman" w:cs="Times New Roman"/>
          <w:b/>
          <w:sz w:val="20"/>
          <w:szCs w:val="20"/>
        </w:rPr>
        <w:t>Farmindustria</w:t>
      </w:r>
      <w:proofErr w:type="spellEnd"/>
      <w:r w:rsidRPr="00301854">
        <w:rPr>
          <w:rFonts w:ascii="Times New Roman" w:hAnsi="Times New Roman" w:cs="Times New Roman"/>
          <w:b/>
          <w:sz w:val="20"/>
          <w:szCs w:val="20"/>
        </w:rPr>
        <w:t xml:space="preserve"> award and </w:t>
      </w:r>
      <w:proofErr w:type="spellStart"/>
      <w:r w:rsidRPr="00301854">
        <w:rPr>
          <w:rFonts w:ascii="Times New Roman" w:hAnsi="Times New Roman" w:cs="Times New Roman"/>
          <w:b/>
          <w:i/>
          <w:sz w:val="20"/>
          <w:szCs w:val="20"/>
        </w:rPr>
        <w:t>ecopa</w:t>
      </w:r>
      <w:proofErr w:type="spellEnd"/>
      <w:r w:rsidRPr="00301854">
        <w:rPr>
          <w:rFonts w:ascii="Times New Roman" w:hAnsi="Times New Roman" w:cs="Times New Roman"/>
          <w:b/>
          <w:sz w:val="20"/>
          <w:szCs w:val="20"/>
        </w:rPr>
        <w:t xml:space="preserve"> Symposium 2019</w:t>
      </w:r>
      <w:r>
        <w:rPr>
          <w:rFonts w:ascii="Times New Roman" w:hAnsi="Times New Roman" w:cs="Times New Roman"/>
          <w:b/>
          <w:sz w:val="20"/>
          <w:szCs w:val="20"/>
        </w:rPr>
        <w:t xml:space="preserve"> - ID No.: 085D19</w:t>
      </w:r>
    </w:p>
    <w:p w:rsidR="008B1CE6" w:rsidRPr="00F64E76" w:rsidRDefault="00F64E76" w:rsidP="00F64E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November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1854">
        <w:rPr>
          <w:rFonts w:ascii="Times New Roman" w:hAnsi="Times New Roman" w:cs="Times New Roman"/>
          <w:b/>
          <w:sz w:val="20"/>
          <w:szCs w:val="20"/>
        </w:rPr>
        <w:t>7</w:t>
      </w:r>
      <w:r w:rsidRPr="0030185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01854">
        <w:rPr>
          <w:rFonts w:ascii="Times New Roman" w:hAnsi="Times New Roman" w:cs="Times New Roman"/>
          <w:b/>
          <w:sz w:val="20"/>
          <w:szCs w:val="20"/>
        </w:rPr>
        <w:t>8</w:t>
      </w:r>
      <w:r w:rsidRPr="0030185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, 2019 – Rome, ISS - Aula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Pocchiari</w:t>
      </w:r>
      <w:proofErr w:type="spellEnd"/>
    </w:p>
    <w:p w:rsidR="00C91C79" w:rsidRPr="00C91C79" w:rsidRDefault="00C91C79" w:rsidP="00C9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91C79">
        <w:rPr>
          <w:rFonts w:ascii="Times New Roman" w:hAnsi="Times New Roman" w:cs="Times New Roman"/>
          <w:b/>
          <w:i/>
          <w:sz w:val="20"/>
          <w:szCs w:val="20"/>
        </w:rPr>
        <w:t>INSTRUCTIONS FOR APPLICANTS:</w:t>
      </w:r>
    </w:p>
    <w:p w:rsidR="00D15814" w:rsidRDefault="00C91C79" w:rsidP="00C9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1C79">
        <w:rPr>
          <w:rFonts w:ascii="Times New Roman" w:hAnsi="Times New Roman" w:cs="Times New Roman"/>
          <w:i/>
          <w:sz w:val="20"/>
          <w:szCs w:val="20"/>
        </w:rPr>
        <w:t xml:space="preserve">1)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Fill</w:t>
      </w:r>
      <w:proofErr w:type="spellEnd"/>
      <w:r w:rsidRPr="00C91C79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form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15814" w:rsidRPr="00C91C79">
        <w:rPr>
          <w:rFonts w:ascii="Times New Roman" w:hAnsi="Times New Roman" w:cs="Times New Roman"/>
          <w:i/>
          <w:sz w:val="20"/>
          <w:szCs w:val="20"/>
        </w:rPr>
        <w:t xml:space="preserve">in </w:t>
      </w:r>
      <w:proofErr w:type="spellStart"/>
      <w:r w:rsidR="00D15814" w:rsidRPr="00C91C79">
        <w:rPr>
          <w:rFonts w:ascii="Times New Roman" w:hAnsi="Times New Roman" w:cs="Times New Roman"/>
          <w:i/>
          <w:sz w:val="20"/>
          <w:szCs w:val="20"/>
        </w:rPr>
        <w:t>each</w:t>
      </w:r>
      <w:proofErr w:type="spellEnd"/>
      <w:r w:rsidR="00D15814" w:rsidRPr="00C91C7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15814" w:rsidRPr="00C91C79">
        <w:rPr>
          <w:rFonts w:ascii="Times New Roman" w:hAnsi="Times New Roman" w:cs="Times New Roman"/>
          <w:i/>
          <w:sz w:val="20"/>
          <w:szCs w:val="20"/>
        </w:rPr>
        <w:t>section</w:t>
      </w:r>
      <w:proofErr w:type="spellEnd"/>
      <w:r w:rsidR="00D15814" w:rsidRPr="00C91C7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15814">
        <w:rPr>
          <w:rFonts w:ascii="Times New Roman" w:hAnsi="Times New Roman" w:cs="Times New Roman"/>
          <w:i/>
          <w:sz w:val="20"/>
          <w:szCs w:val="20"/>
        </w:rPr>
        <w:t>using</w:t>
      </w:r>
      <w:proofErr w:type="spellEnd"/>
      <w:r w:rsidR="00D15814">
        <w:rPr>
          <w:rFonts w:ascii="Times New Roman" w:hAnsi="Times New Roman" w:cs="Times New Roman"/>
          <w:i/>
          <w:sz w:val="20"/>
          <w:szCs w:val="20"/>
        </w:rPr>
        <w:t xml:space="preserve"> capital letters;</w:t>
      </w:r>
    </w:p>
    <w:p w:rsidR="00C91C79" w:rsidRPr="00C91C79" w:rsidRDefault="00C91C79" w:rsidP="00C9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1C79">
        <w:rPr>
          <w:rFonts w:ascii="Times New Roman" w:hAnsi="Times New Roman" w:cs="Times New Roman"/>
          <w:i/>
          <w:sz w:val="20"/>
          <w:szCs w:val="20"/>
        </w:rPr>
        <w:t xml:space="preserve">2) Applications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Pr="00C91C79">
        <w:rPr>
          <w:rFonts w:ascii="Times New Roman" w:hAnsi="Times New Roman" w:cs="Times New Roman"/>
          <w:i/>
          <w:sz w:val="20"/>
          <w:szCs w:val="20"/>
        </w:rPr>
        <w:t xml:space="preserve"> are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unreadable</w:t>
      </w:r>
      <w:proofErr w:type="spellEnd"/>
      <w:r w:rsidRPr="00C91C79">
        <w:rPr>
          <w:rFonts w:ascii="Times New Roman" w:hAnsi="Times New Roman" w:cs="Times New Roman"/>
          <w:i/>
          <w:sz w:val="20"/>
          <w:szCs w:val="20"/>
        </w:rPr>
        <w:t xml:space="preserve"> or incomplete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Pr="00C91C7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not</w:t>
      </w:r>
      <w:proofErr w:type="spellEnd"/>
      <w:r w:rsidRPr="00C91C79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considered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C91C79" w:rsidRDefault="00C91C79" w:rsidP="00C9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1C79">
        <w:rPr>
          <w:rFonts w:ascii="Times New Roman" w:hAnsi="Times New Roman" w:cs="Times New Roman"/>
          <w:i/>
          <w:sz w:val="20"/>
          <w:szCs w:val="20"/>
        </w:rPr>
        <w:t xml:space="preserve">3)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Specify</w:t>
      </w:r>
      <w:proofErr w:type="spellEnd"/>
      <w:r w:rsidRPr="00C91C79">
        <w:rPr>
          <w:rFonts w:ascii="Times New Roman" w:hAnsi="Times New Roman" w:cs="Times New Roman"/>
          <w:i/>
          <w:sz w:val="20"/>
          <w:szCs w:val="20"/>
        </w:rPr>
        <w:t xml:space="preserve"> symposium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name</w:t>
      </w:r>
      <w:proofErr w:type="spellEnd"/>
      <w:r w:rsidRPr="00C91C79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dates</w:t>
      </w:r>
      <w:proofErr w:type="spellEnd"/>
      <w:r w:rsidRPr="00C91C79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C91C79">
        <w:rPr>
          <w:rFonts w:ascii="Times New Roman" w:hAnsi="Times New Roman" w:cs="Times New Roman"/>
          <w:i/>
          <w:sz w:val="20"/>
          <w:szCs w:val="20"/>
        </w:rPr>
        <w:t>on</w:t>
      </w:r>
      <w:r>
        <w:rPr>
          <w:rFonts w:ascii="Times New Roman" w:hAnsi="Times New Roman" w:cs="Times New Roman"/>
          <w:i/>
          <w:sz w:val="20"/>
          <w:szCs w:val="20"/>
        </w:rPr>
        <w:t>l</w:t>
      </w:r>
      <w:r w:rsidR="00D15814">
        <w:rPr>
          <w:rFonts w:ascii="Times New Roman" w:hAnsi="Times New Roman" w:cs="Times New Roman"/>
          <w:i/>
          <w:sz w:val="20"/>
          <w:szCs w:val="20"/>
        </w:rPr>
        <w:t>y</w:t>
      </w:r>
      <w:proofErr w:type="spellEnd"/>
      <w:r w:rsidR="00D15814">
        <w:rPr>
          <w:rFonts w:ascii="Times New Roman" w:hAnsi="Times New Roman" w:cs="Times New Roman"/>
          <w:i/>
          <w:sz w:val="20"/>
          <w:szCs w:val="20"/>
        </w:rPr>
        <w:t xml:space="preserve"> 1 </w:t>
      </w:r>
      <w:proofErr w:type="spellStart"/>
      <w:r w:rsidR="00D15814">
        <w:rPr>
          <w:rFonts w:ascii="Times New Roman" w:hAnsi="Times New Roman" w:cs="Times New Roman"/>
          <w:i/>
          <w:sz w:val="20"/>
          <w:szCs w:val="20"/>
        </w:rPr>
        <w:t>application</w:t>
      </w:r>
      <w:proofErr w:type="spellEnd"/>
      <w:r w:rsidR="00D15814">
        <w:rPr>
          <w:rFonts w:ascii="Times New Roman" w:hAnsi="Times New Roman" w:cs="Times New Roman"/>
          <w:i/>
          <w:sz w:val="20"/>
          <w:szCs w:val="20"/>
        </w:rPr>
        <w:t xml:space="preserve"> per symposium)</w:t>
      </w:r>
    </w:p>
    <w:p w:rsidR="004928EB" w:rsidRDefault="004928EB" w:rsidP="00C9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01854" w:rsidRPr="004928EB" w:rsidRDefault="004557F7" w:rsidP="00C9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PERSONAL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928EB" w:rsidTr="00C06EA5">
        <w:tc>
          <w:tcPr>
            <w:tcW w:w="2972" w:type="dxa"/>
          </w:tcPr>
          <w:p w:rsidR="004928EB" w:rsidRPr="004928EB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RST NAME:</w:t>
            </w:r>
          </w:p>
        </w:tc>
        <w:tc>
          <w:tcPr>
            <w:tcW w:w="6656" w:type="dxa"/>
          </w:tcPr>
          <w:p w:rsidR="004928EB" w:rsidRPr="004928EB" w:rsidRDefault="0049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EA5" w:rsidTr="00C06EA5">
        <w:tc>
          <w:tcPr>
            <w:tcW w:w="2972" w:type="dxa"/>
          </w:tcPr>
          <w:p w:rsidR="00C06EA5" w:rsidRPr="004928EB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>FAMILY NAME:</w:t>
            </w:r>
          </w:p>
        </w:tc>
        <w:tc>
          <w:tcPr>
            <w:tcW w:w="6656" w:type="dxa"/>
          </w:tcPr>
          <w:p w:rsidR="00C06EA5" w:rsidRPr="004928EB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EA5" w:rsidTr="00C06EA5">
        <w:tc>
          <w:tcPr>
            <w:tcW w:w="2972" w:type="dxa"/>
          </w:tcPr>
          <w:p w:rsidR="00C06EA5" w:rsidRPr="004928EB" w:rsidRDefault="00C06EA5" w:rsidP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474">
              <w:rPr>
                <w:rFonts w:ascii="Times New Roman" w:hAnsi="Times New Roman" w:cs="Times New Roman"/>
                <w:b/>
                <w:sz w:val="20"/>
                <w:szCs w:val="20"/>
              </w:rPr>
              <w:t>GENDER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</w:tcPr>
          <w:p w:rsidR="00C06EA5" w:rsidRPr="004928EB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71"/>
            </w:r>
          </w:p>
        </w:tc>
      </w:tr>
      <w:tr w:rsidR="00C06EA5" w:rsidTr="00C06EA5">
        <w:tc>
          <w:tcPr>
            <w:tcW w:w="2972" w:type="dxa"/>
          </w:tcPr>
          <w:p w:rsidR="00C06EA5" w:rsidRPr="004928EB" w:rsidRDefault="00C06EA5" w:rsidP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PLACE OF BIRTH:</w:t>
            </w:r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</w:tcPr>
          <w:p w:rsidR="00C06EA5" w:rsidRPr="004928EB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6EA5" w:rsidTr="00C06EA5">
        <w:tc>
          <w:tcPr>
            <w:tcW w:w="2972" w:type="dxa"/>
          </w:tcPr>
          <w:p w:rsidR="00C06EA5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>DATE OF BIRTH (</w:t>
            </w:r>
            <w:proofErr w:type="spellStart"/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>/mm/</w:t>
            </w:r>
            <w:proofErr w:type="spellStart"/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>yy</w:t>
            </w:r>
            <w:proofErr w:type="spellEnd"/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6656" w:type="dxa"/>
          </w:tcPr>
          <w:p w:rsidR="00C06EA5" w:rsidRPr="004928EB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C7474" w:rsidTr="00C06EA5">
        <w:tc>
          <w:tcPr>
            <w:tcW w:w="2972" w:type="dxa"/>
          </w:tcPr>
          <w:p w:rsidR="00BC7474" w:rsidRPr="00BC7474" w:rsidRDefault="00BC7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474"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</w:tcPr>
          <w:p w:rsidR="00BC7474" w:rsidRDefault="00BC7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6EA5" w:rsidTr="00C06EA5">
        <w:tc>
          <w:tcPr>
            <w:tcW w:w="2972" w:type="dxa"/>
          </w:tcPr>
          <w:p w:rsidR="00C06EA5" w:rsidRPr="00F81D99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HOME </w:t>
            </w:r>
            <w:r w:rsidRPr="00F81D99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</w:tcPr>
          <w:p w:rsidR="00C06EA5" w:rsidRPr="00F81D99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D99" w:rsidTr="00C06EA5">
        <w:tc>
          <w:tcPr>
            <w:tcW w:w="2972" w:type="dxa"/>
          </w:tcPr>
          <w:p w:rsidR="00F81D99" w:rsidRPr="00F81D99" w:rsidRDefault="00F8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D99">
              <w:rPr>
                <w:rFonts w:ascii="Times New Roman" w:hAnsi="Times New Roman" w:cs="Times New Roman"/>
                <w:b/>
                <w:sz w:val="20"/>
                <w:szCs w:val="20"/>
              </w:rPr>
              <w:t>CITY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</w:tcPr>
          <w:p w:rsidR="00F81D99" w:rsidRPr="00F81D99" w:rsidRDefault="00F8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EA5" w:rsidTr="00C06EA5">
        <w:tc>
          <w:tcPr>
            <w:tcW w:w="2972" w:type="dxa"/>
          </w:tcPr>
          <w:p w:rsidR="00C06EA5" w:rsidRPr="00F81D99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D99">
              <w:rPr>
                <w:rFonts w:ascii="Times New Roman" w:hAnsi="Times New Roman" w:cs="Times New Roman"/>
                <w:b/>
                <w:sz w:val="20"/>
                <w:szCs w:val="20"/>
              </w:rPr>
              <w:t>ZIP CODE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</w:tcPr>
          <w:p w:rsidR="00C06EA5" w:rsidRPr="00F81D99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EA5" w:rsidTr="00C06EA5">
        <w:tc>
          <w:tcPr>
            <w:tcW w:w="2972" w:type="dxa"/>
          </w:tcPr>
          <w:p w:rsidR="00C06EA5" w:rsidRPr="00C8296F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96F">
              <w:rPr>
                <w:rFonts w:ascii="Times New Roman" w:hAnsi="Times New Roman" w:cs="Times New Roman"/>
                <w:b/>
                <w:sz w:val="20"/>
                <w:szCs w:val="20"/>
              </w:rPr>
              <w:t>COUNTRY:</w:t>
            </w:r>
          </w:p>
        </w:tc>
        <w:tc>
          <w:tcPr>
            <w:tcW w:w="6656" w:type="dxa"/>
          </w:tcPr>
          <w:p w:rsidR="00C06EA5" w:rsidRPr="00C8296F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839" w:rsidTr="00C06EA5">
        <w:tc>
          <w:tcPr>
            <w:tcW w:w="2972" w:type="dxa"/>
          </w:tcPr>
          <w:p w:rsidR="007D3839" w:rsidRPr="00C06EA5" w:rsidRDefault="007D3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EA5">
              <w:rPr>
                <w:rFonts w:ascii="Times New Roman" w:hAnsi="Times New Roman" w:cs="Times New Roman"/>
                <w:b/>
                <w:sz w:val="20"/>
                <w:szCs w:val="20"/>
              </w:rPr>
              <w:t>PHONE NUMBER:</w:t>
            </w:r>
          </w:p>
        </w:tc>
        <w:tc>
          <w:tcPr>
            <w:tcW w:w="6656" w:type="dxa"/>
          </w:tcPr>
          <w:p w:rsidR="007D3839" w:rsidRPr="00C8296F" w:rsidRDefault="007D3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EA5" w:rsidTr="00C06EA5">
        <w:tc>
          <w:tcPr>
            <w:tcW w:w="2972" w:type="dxa"/>
          </w:tcPr>
          <w:p w:rsidR="00C06EA5" w:rsidRPr="00C06EA5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EA5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6656" w:type="dxa"/>
          </w:tcPr>
          <w:p w:rsidR="00C06EA5" w:rsidRPr="00C06EA5" w:rsidRDefault="00C0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557F7" w:rsidRDefault="0045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557F7" w:rsidRPr="004557F7" w:rsidRDefault="004557F7" w:rsidP="0045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57F7">
        <w:rPr>
          <w:rFonts w:ascii="Times New Roman" w:hAnsi="Times New Roman" w:cs="Times New Roman"/>
          <w:b/>
          <w:i/>
          <w:sz w:val="20"/>
          <w:szCs w:val="20"/>
        </w:rPr>
        <w:t>PROFESSIONAL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557F7" w:rsidTr="00B96276">
        <w:tc>
          <w:tcPr>
            <w:tcW w:w="2972" w:type="dxa"/>
          </w:tcPr>
          <w:p w:rsidR="004557F7" w:rsidRPr="004928EB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QUALIFICATION:</w:t>
            </w:r>
          </w:p>
        </w:tc>
        <w:tc>
          <w:tcPr>
            <w:tcW w:w="6656" w:type="dxa"/>
          </w:tcPr>
          <w:p w:rsidR="004557F7" w:rsidRPr="004928EB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7F7" w:rsidTr="00B96276">
        <w:tc>
          <w:tcPr>
            <w:tcW w:w="2972" w:type="dxa"/>
          </w:tcPr>
          <w:p w:rsidR="004557F7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INSTITUTION or</w:t>
            </w:r>
          </w:p>
          <w:p w:rsidR="004557F7" w:rsidRPr="004928EB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  <w:r w:rsidRPr="0049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6656" w:type="dxa"/>
          </w:tcPr>
          <w:p w:rsidR="004557F7" w:rsidRPr="004928EB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7F7" w:rsidTr="00B96276">
        <w:tc>
          <w:tcPr>
            <w:tcW w:w="2972" w:type="dxa"/>
          </w:tcPr>
          <w:p w:rsidR="004557F7" w:rsidRPr="00F81D99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WORKING </w:t>
            </w:r>
            <w:r w:rsidRPr="00F81D99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</w:tcPr>
          <w:p w:rsidR="004557F7" w:rsidRPr="00F81D99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7F7" w:rsidTr="00B96276">
        <w:tc>
          <w:tcPr>
            <w:tcW w:w="2972" w:type="dxa"/>
          </w:tcPr>
          <w:p w:rsidR="004557F7" w:rsidRPr="00F81D99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D99">
              <w:rPr>
                <w:rFonts w:ascii="Times New Roman" w:hAnsi="Times New Roman" w:cs="Times New Roman"/>
                <w:b/>
                <w:sz w:val="20"/>
                <w:szCs w:val="20"/>
              </w:rPr>
              <w:t>CITY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</w:tcPr>
          <w:p w:rsidR="004557F7" w:rsidRPr="00F81D99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7F7" w:rsidTr="00B96276">
        <w:tc>
          <w:tcPr>
            <w:tcW w:w="2972" w:type="dxa"/>
          </w:tcPr>
          <w:p w:rsidR="004557F7" w:rsidRPr="00F81D99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D99">
              <w:rPr>
                <w:rFonts w:ascii="Times New Roman" w:hAnsi="Times New Roman" w:cs="Times New Roman"/>
                <w:b/>
                <w:sz w:val="20"/>
                <w:szCs w:val="20"/>
              </w:rPr>
              <w:t>ZIP CODE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</w:tcPr>
          <w:p w:rsidR="004557F7" w:rsidRPr="00F81D99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7F7" w:rsidTr="00B96276">
        <w:tc>
          <w:tcPr>
            <w:tcW w:w="2972" w:type="dxa"/>
          </w:tcPr>
          <w:p w:rsidR="004557F7" w:rsidRPr="00C8296F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96F">
              <w:rPr>
                <w:rFonts w:ascii="Times New Roman" w:hAnsi="Times New Roman" w:cs="Times New Roman"/>
                <w:b/>
                <w:sz w:val="20"/>
                <w:szCs w:val="20"/>
              </w:rPr>
              <w:t>COUNTRY:</w:t>
            </w:r>
          </w:p>
        </w:tc>
        <w:tc>
          <w:tcPr>
            <w:tcW w:w="6656" w:type="dxa"/>
          </w:tcPr>
          <w:p w:rsidR="004557F7" w:rsidRPr="00C8296F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7F7" w:rsidTr="00B96276">
        <w:tc>
          <w:tcPr>
            <w:tcW w:w="2972" w:type="dxa"/>
          </w:tcPr>
          <w:p w:rsidR="004557F7" w:rsidRPr="00C06EA5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EA5">
              <w:rPr>
                <w:rFonts w:ascii="Times New Roman" w:hAnsi="Times New Roman" w:cs="Times New Roman"/>
                <w:b/>
                <w:sz w:val="20"/>
                <w:szCs w:val="20"/>
              </w:rPr>
              <w:t>PHONE NUMBER:</w:t>
            </w:r>
          </w:p>
        </w:tc>
        <w:tc>
          <w:tcPr>
            <w:tcW w:w="6656" w:type="dxa"/>
          </w:tcPr>
          <w:p w:rsidR="004557F7" w:rsidRPr="00C8296F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7F7" w:rsidTr="00B96276">
        <w:tc>
          <w:tcPr>
            <w:tcW w:w="2972" w:type="dxa"/>
          </w:tcPr>
          <w:p w:rsidR="004557F7" w:rsidRPr="00C06EA5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EA5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6656" w:type="dxa"/>
          </w:tcPr>
          <w:p w:rsidR="004557F7" w:rsidRPr="00C06EA5" w:rsidRDefault="004557F7" w:rsidP="00B96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3B97" w:rsidRDefault="00E33B97" w:rsidP="009F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E33B97" w:rsidRPr="00E33B97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3B97">
        <w:rPr>
          <w:rFonts w:ascii="Times New Roman" w:hAnsi="Times New Roman" w:cs="Times New Roman"/>
          <w:b/>
          <w:color w:val="000000"/>
          <w:sz w:val="20"/>
          <w:szCs w:val="20"/>
        </w:rPr>
        <w:t>APPLICATION, SELECTION AND ADMITTANCE:</w:t>
      </w:r>
    </w:p>
    <w:p w:rsidR="00E33B97" w:rsidRPr="00E33B97" w:rsidRDefault="00E33B97" w:rsidP="0018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85124">
        <w:rPr>
          <w:rFonts w:ascii="Times New Roman" w:hAnsi="Times New Roman" w:cs="Times New Roman"/>
          <w:b/>
          <w:color w:val="000000"/>
          <w:sz w:val="20"/>
          <w:szCs w:val="20"/>
        </w:rPr>
        <w:t>Registration</w:t>
      </w:r>
      <w:proofErr w:type="spellEnd"/>
      <w:r w:rsidRPr="001851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85124">
        <w:rPr>
          <w:rFonts w:ascii="Times New Roman" w:hAnsi="Times New Roman" w:cs="Times New Roman"/>
          <w:b/>
          <w:color w:val="000000"/>
          <w:sz w:val="20"/>
          <w:szCs w:val="20"/>
        </w:rPr>
        <w:t>fees</w:t>
      </w:r>
      <w:proofErr w:type="spellEnd"/>
      <w:r w:rsidR="00185124" w:rsidRPr="00185124"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>: 5</w:t>
      </w:r>
      <w:r w:rsidRPr="00E33B97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,00 </w:t>
      </w:r>
      <w:r w:rsidRPr="00E33B97">
        <w:rPr>
          <w:rFonts w:ascii="Times New Roman" w:hAnsi="Times New Roman" w:cs="Times New Roman"/>
          <w:color w:val="000000"/>
          <w:sz w:val="20"/>
          <w:szCs w:val="20"/>
        </w:rPr>
        <w:t>€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="00185124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spellEnd"/>
      <w:r w:rsidR="001851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IPAM regular </w:t>
      </w:r>
      <w:proofErr w:type="spellStart"/>
      <w:r w:rsidR="00185124">
        <w:rPr>
          <w:rFonts w:ascii="Times New Roman" w:hAnsi="Times New Roman" w:cs="Times New Roman"/>
          <w:color w:val="000000"/>
          <w:sz w:val="20"/>
          <w:szCs w:val="20"/>
        </w:rPr>
        <w:t>member</w:t>
      </w:r>
      <w:proofErr w:type="spellEnd"/>
      <w:r w:rsidR="00185124">
        <w:rPr>
          <w:rFonts w:ascii="Times New Roman" w:hAnsi="Times New Roman" w:cs="Times New Roman"/>
          <w:color w:val="000000"/>
          <w:sz w:val="20"/>
          <w:szCs w:val="20"/>
        </w:rPr>
        <w:t xml:space="preserve">); 30,00 </w:t>
      </w:r>
      <w:r w:rsidR="00185124" w:rsidRPr="00E33B97">
        <w:rPr>
          <w:rFonts w:ascii="Times New Roman" w:hAnsi="Times New Roman" w:cs="Times New Roman"/>
          <w:color w:val="000000"/>
          <w:sz w:val="20"/>
          <w:szCs w:val="20"/>
        </w:rPr>
        <w:t>€</w:t>
      </w:r>
      <w:r w:rsidR="0018512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="00185124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spellEnd"/>
      <w:r w:rsidR="00185124">
        <w:rPr>
          <w:rFonts w:ascii="Times New Roman" w:hAnsi="Times New Roman" w:cs="Times New Roman"/>
          <w:color w:val="000000"/>
          <w:sz w:val="20"/>
          <w:szCs w:val="20"/>
        </w:rPr>
        <w:t xml:space="preserve"> IPAM junior </w:t>
      </w:r>
      <w:proofErr w:type="spellStart"/>
      <w:r w:rsidR="00185124">
        <w:rPr>
          <w:rFonts w:ascii="Times New Roman" w:hAnsi="Times New Roman" w:cs="Times New Roman"/>
          <w:color w:val="000000"/>
          <w:sz w:val="20"/>
          <w:szCs w:val="20"/>
        </w:rPr>
        <w:t>member</w:t>
      </w:r>
      <w:proofErr w:type="spellEnd"/>
      <w:r w:rsidR="00185124">
        <w:rPr>
          <w:rFonts w:ascii="Times New Roman" w:hAnsi="Times New Roman" w:cs="Times New Roman"/>
          <w:color w:val="000000"/>
          <w:sz w:val="20"/>
          <w:szCs w:val="20"/>
        </w:rPr>
        <w:t xml:space="preserve">, under 30 </w:t>
      </w:r>
      <w:proofErr w:type="spellStart"/>
      <w:r w:rsidR="00185124">
        <w:rPr>
          <w:rFonts w:ascii="Times New Roman" w:hAnsi="Times New Roman" w:cs="Times New Roman"/>
          <w:color w:val="000000"/>
          <w:sz w:val="20"/>
          <w:szCs w:val="20"/>
        </w:rPr>
        <w:t>years</w:t>
      </w:r>
      <w:proofErr w:type="spellEnd"/>
      <w:r w:rsidR="001851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85124">
        <w:rPr>
          <w:rFonts w:ascii="Times New Roman" w:hAnsi="Times New Roman" w:cs="Times New Roman"/>
          <w:color w:val="000000"/>
          <w:sz w:val="20"/>
          <w:szCs w:val="20"/>
        </w:rPr>
        <w:t>old</w:t>
      </w:r>
      <w:proofErr w:type="spellEnd"/>
      <w:r w:rsidR="0018512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33B9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33B97" w:rsidRPr="00E33B97" w:rsidRDefault="00E33B97" w:rsidP="0018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Symposium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materials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, lunch and coffee breaks are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included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85124" w:rsidRPr="00E33B97" w:rsidRDefault="00E33B97" w:rsidP="001851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Accommodation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board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 are in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charge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 of the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participants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33B97" w:rsidRPr="00E33B97" w:rsidRDefault="00E33B97" w:rsidP="001851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="00185124"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IVA </w:t>
      </w:r>
      <w:r w:rsidR="00185124">
        <w:rPr>
          <w:rFonts w:ascii="Times New Roman" w:hAnsi="Times New Roman" w:cs="Times New Roman"/>
          <w:color w:val="000000"/>
          <w:sz w:val="20"/>
          <w:szCs w:val="20"/>
        </w:rPr>
        <w:t xml:space="preserve">or VAT </w:t>
      </w:r>
      <w:proofErr w:type="spellStart"/>
      <w:r w:rsidR="0018512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185124" w:rsidRPr="00E33B97">
        <w:rPr>
          <w:rFonts w:ascii="Times New Roman" w:hAnsi="Times New Roman" w:cs="Times New Roman"/>
          <w:color w:val="000000"/>
          <w:sz w:val="20"/>
          <w:szCs w:val="20"/>
        </w:rPr>
        <w:t>nclosed</w:t>
      </w:r>
      <w:proofErr w:type="spellEnd"/>
    </w:p>
    <w:p w:rsidR="00E33B97" w:rsidRPr="00E33B97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85124">
        <w:rPr>
          <w:rFonts w:ascii="Times New Roman" w:hAnsi="Times New Roman" w:cs="Times New Roman"/>
          <w:b/>
          <w:color w:val="000000"/>
          <w:sz w:val="20"/>
          <w:szCs w:val="20"/>
        </w:rPr>
        <w:t>Payment</w:t>
      </w:r>
      <w:proofErr w:type="spellEnd"/>
      <w:r w:rsidRPr="001851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shall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 be made by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bank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swift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 (net of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bank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expenses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E33B97">
        <w:rPr>
          <w:rFonts w:ascii="Times New Roman" w:hAnsi="Times New Roman" w:cs="Times New Roman"/>
          <w:color w:val="000000"/>
          <w:sz w:val="20"/>
          <w:szCs w:val="20"/>
        </w:rPr>
        <w:t>addressed</w:t>
      </w:r>
      <w:proofErr w:type="spellEnd"/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 to IPAM.</w:t>
      </w:r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5124">
        <w:rPr>
          <w:rFonts w:ascii="Times New Roman" w:hAnsi="Times New Roman" w:cs="Times New Roman"/>
          <w:b/>
          <w:color w:val="000000"/>
          <w:sz w:val="20"/>
          <w:szCs w:val="20"/>
        </w:rPr>
        <w:t>IBAN code</w:t>
      </w:r>
      <w:r w:rsidRPr="00E33B97">
        <w:rPr>
          <w:rFonts w:ascii="Times New Roman" w:hAnsi="Times New Roman" w:cs="Times New Roman"/>
          <w:color w:val="000000"/>
          <w:sz w:val="20"/>
          <w:szCs w:val="20"/>
        </w:rPr>
        <w:t xml:space="preserve">: IT73 U076 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0103 2000 0004 5688 116</w:t>
      </w:r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006D0">
        <w:rPr>
          <w:rFonts w:ascii="Times New Roman" w:hAnsi="Times New Roman" w:cs="Times New Roman"/>
          <w:b/>
          <w:color w:val="000000"/>
          <w:sz w:val="20"/>
          <w:szCs w:val="20"/>
        </w:rPr>
        <w:t>Description</w:t>
      </w:r>
      <w:proofErr w:type="spellEnd"/>
      <w:r w:rsidRPr="00E006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of </w:t>
      </w:r>
      <w:proofErr w:type="spellStart"/>
      <w:r w:rsidRPr="00E006D0">
        <w:rPr>
          <w:rFonts w:ascii="Times New Roman" w:hAnsi="Times New Roman" w:cs="Times New Roman"/>
          <w:b/>
          <w:color w:val="000000"/>
          <w:sz w:val="20"/>
          <w:szCs w:val="20"/>
        </w:rPr>
        <w:t>payment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>ecopa</w:t>
      </w:r>
      <w:proofErr w:type="spellEnd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Symposium 2019</w:t>
      </w:r>
    </w:p>
    <w:p w:rsidR="00E33B97" w:rsidRPr="00E006D0" w:rsidRDefault="00E33B97" w:rsidP="001851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006D0">
        <w:rPr>
          <w:rFonts w:ascii="Times New Roman" w:hAnsi="Times New Roman" w:cs="Times New Roman"/>
          <w:b/>
          <w:color w:val="000000"/>
          <w:sz w:val="20"/>
          <w:szCs w:val="20"/>
        </w:rPr>
        <w:t>Payment</w:t>
      </w:r>
      <w:proofErr w:type="spellEnd"/>
      <w:r w:rsidRPr="00E006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006D0">
        <w:rPr>
          <w:rFonts w:ascii="Times New Roman" w:hAnsi="Times New Roman" w:cs="Times New Roman"/>
          <w:b/>
          <w:color w:val="000000"/>
          <w:sz w:val="20"/>
          <w:szCs w:val="20"/>
        </w:rPr>
        <w:t>invoice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will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distributed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at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congress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site.</w:t>
      </w:r>
    </w:p>
    <w:p w:rsidR="00E33B97" w:rsidRPr="00E006D0" w:rsidRDefault="00E33B97" w:rsidP="001851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The maximum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number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participants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is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006D0">
        <w:rPr>
          <w:rFonts w:ascii="Times New Roman" w:hAnsi="Times New Roman" w:cs="Times New Roman"/>
          <w:b/>
          <w:color w:val="000000"/>
          <w:sz w:val="20"/>
          <w:szCs w:val="20"/>
        </w:rPr>
        <w:t>200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85124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Applicants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return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proofErr w:type="spellStart"/>
      <w:r w:rsidR="00E006D0" w:rsidRPr="00E006D0">
        <w:rPr>
          <w:rFonts w:ascii="Times New Roman" w:hAnsi="Times New Roman" w:cs="Times New Roman"/>
          <w:b/>
          <w:color w:val="000000"/>
          <w:sz w:val="20"/>
          <w:szCs w:val="20"/>
        </w:rPr>
        <w:t>Registration</w:t>
      </w:r>
      <w:proofErr w:type="spellEnd"/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Form</w:t>
      </w:r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>duly</w:t>
      </w:r>
      <w:proofErr w:type="spellEnd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>filled</w:t>
      </w:r>
      <w:proofErr w:type="spellEnd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>signed</w:t>
      </w:r>
      <w:proofErr w:type="spellEnd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to the </w:t>
      </w:r>
      <w:proofErr w:type="spellStart"/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</w:rPr>
        <w:t>Scientific</w:t>
      </w:r>
      <w:proofErr w:type="spellEnd"/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</w:rPr>
        <w:t>Secretariat</w:t>
      </w:r>
      <w:proofErr w:type="spellEnd"/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33B97" w:rsidRPr="00E006D0" w:rsidRDefault="00185124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>Stefano Lorenzetti,</w:t>
      </w:r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Phone:</w:t>
      </w:r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064990-2512; Fax 0649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90-3014; E</w:t>
      </w:r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-mail: 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stefano.lorenzetti</w:t>
      </w:r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>@iss.it.</w:t>
      </w:r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application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form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returned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by fax </w:t>
      </w:r>
      <w:r w:rsidR="00185124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or E-mail </w:t>
      </w:r>
      <w:r w:rsidRPr="00E006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by </w:t>
      </w:r>
      <w:proofErr w:type="spellStart"/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</w:rPr>
        <w:t>October</w:t>
      </w:r>
      <w:proofErr w:type="spellEnd"/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31</w:t>
      </w:r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 w:rsidR="00185124" w:rsidRPr="00E006D0">
        <w:rPr>
          <w:rFonts w:ascii="Times New Roman" w:hAnsi="Times New Roman" w:cs="Times New Roman"/>
          <w:b/>
          <w:color w:val="000000"/>
          <w:sz w:val="20"/>
          <w:szCs w:val="20"/>
        </w:rPr>
        <w:t>, 2019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33B97" w:rsidRDefault="00185124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selection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>criteria</w:t>
      </w:r>
      <w:proofErr w:type="spellEnd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>will</w:t>
      </w:r>
      <w:proofErr w:type="spellEnd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>based</w:t>
      </w:r>
      <w:proofErr w:type="spellEnd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on a first-come, first-</w:t>
      </w:r>
      <w:proofErr w:type="spellStart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>served</w:t>
      </w:r>
      <w:proofErr w:type="spellEnd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33B97" w:rsidRPr="00E006D0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asis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006D0" w:rsidRPr="00E006D0" w:rsidRDefault="00E006D0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On-site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Registration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available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33B97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TE1AAD820t00" w:hAnsi="TTE1AAD820t00" w:cs="TTE1AAD820t00"/>
          <w:color w:val="000000"/>
        </w:rPr>
      </w:pPr>
    </w:p>
    <w:p w:rsidR="00633C94" w:rsidRDefault="00633C94" w:rsidP="00D1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D15814" w:rsidRDefault="00D15814" w:rsidP="00D1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9F5AE1">
        <w:rPr>
          <w:rFonts w:ascii="Times New Roman" w:hAnsi="Times New Roman" w:cs="Times New Roman"/>
          <w:b/>
          <w:i/>
          <w:sz w:val="18"/>
          <w:szCs w:val="18"/>
        </w:rPr>
        <w:lastRenderedPageBreak/>
        <w:t>Please</w:t>
      </w:r>
      <w:proofErr w:type="spellEnd"/>
      <w:r w:rsidRPr="009F5AE1">
        <w:rPr>
          <w:rFonts w:ascii="Times New Roman" w:hAnsi="Times New Roman" w:cs="Times New Roman"/>
          <w:b/>
          <w:i/>
          <w:sz w:val="18"/>
          <w:szCs w:val="18"/>
        </w:rPr>
        <w:t xml:space="preserve"> note: </w:t>
      </w:r>
      <w:proofErr w:type="spellStart"/>
      <w:r w:rsidRPr="009F5AE1">
        <w:rPr>
          <w:rFonts w:ascii="Times New Roman" w:hAnsi="Times New Roman" w:cs="Times New Roman"/>
          <w:b/>
          <w:i/>
          <w:sz w:val="18"/>
          <w:szCs w:val="18"/>
        </w:rPr>
        <w:t>these</w:t>
      </w:r>
      <w:proofErr w:type="spellEnd"/>
      <w:r w:rsidRPr="009F5AE1">
        <w:rPr>
          <w:rFonts w:ascii="Times New Roman" w:hAnsi="Times New Roman" w:cs="Times New Roman"/>
          <w:b/>
          <w:i/>
          <w:sz w:val="18"/>
          <w:szCs w:val="18"/>
        </w:rPr>
        <w:t xml:space="preserve"> data </w:t>
      </w:r>
      <w:proofErr w:type="spellStart"/>
      <w:r w:rsidRPr="009F5AE1">
        <w:rPr>
          <w:rFonts w:ascii="Times New Roman" w:hAnsi="Times New Roman" w:cs="Times New Roman"/>
          <w:b/>
          <w:i/>
          <w:sz w:val="18"/>
          <w:szCs w:val="18"/>
        </w:rPr>
        <w:t>will</w:t>
      </w:r>
      <w:proofErr w:type="spellEnd"/>
      <w:r w:rsidRPr="009F5AE1">
        <w:rPr>
          <w:rFonts w:ascii="Times New Roman" w:hAnsi="Times New Roman" w:cs="Times New Roman"/>
          <w:b/>
          <w:i/>
          <w:sz w:val="18"/>
          <w:szCs w:val="18"/>
        </w:rPr>
        <w:t xml:space="preserve"> be </w:t>
      </w:r>
      <w:proofErr w:type="spellStart"/>
      <w:r w:rsidRPr="009F5AE1">
        <w:rPr>
          <w:rFonts w:ascii="Times New Roman" w:hAnsi="Times New Roman" w:cs="Times New Roman"/>
          <w:b/>
          <w:i/>
          <w:sz w:val="18"/>
          <w:szCs w:val="18"/>
        </w:rPr>
        <w:t>used</w:t>
      </w:r>
      <w:proofErr w:type="spellEnd"/>
      <w:r w:rsidRPr="009F5AE1">
        <w:rPr>
          <w:rFonts w:ascii="Times New Roman" w:hAnsi="Times New Roman" w:cs="Times New Roman"/>
          <w:b/>
          <w:i/>
          <w:sz w:val="18"/>
          <w:szCs w:val="18"/>
        </w:rPr>
        <w:t xml:space="preserve"> for </w:t>
      </w:r>
      <w:proofErr w:type="spellStart"/>
      <w:r w:rsidRPr="009F5AE1">
        <w:rPr>
          <w:rFonts w:ascii="Times New Roman" w:hAnsi="Times New Roman" w:cs="Times New Roman"/>
          <w:b/>
          <w:i/>
          <w:sz w:val="18"/>
          <w:szCs w:val="18"/>
        </w:rPr>
        <w:t>all</w:t>
      </w:r>
      <w:proofErr w:type="spellEnd"/>
      <w:r w:rsidRPr="009F5AE1">
        <w:rPr>
          <w:rFonts w:ascii="Times New Roman" w:hAnsi="Times New Roman" w:cs="Times New Roman"/>
          <w:b/>
          <w:i/>
          <w:sz w:val="18"/>
          <w:szCs w:val="18"/>
        </w:rPr>
        <w:t xml:space="preserve"> future </w:t>
      </w:r>
      <w:proofErr w:type="spellStart"/>
      <w:r w:rsidRPr="009F5AE1">
        <w:rPr>
          <w:rFonts w:ascii="Times New Roman" w:hAnsi="Times New Roman" w:cs="Times New Roman"/>
          <w:b/>
          <w:i/>
          <w:sz w:val="18"/>
          <w:szCs w:val="18"/>
        </w:rPr>
        <w:t>communications</w:t>
      </w:r>
      <w:proofErr w:type="spellEnd"/>
      <w:r w:rsidRPr="009F5AE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9F5AE1">
        <w:rPr>
          <w:rFonts w:ascii="Times New Roman" w:hAnsi="Times New Roman" w:cs="Times New Roman"/>
          <w:b/>
          <w:i/>
          <w:sz w:val="18"/>
          <w:szCs w:val="18"/>
        </w:rPr>
        <w:t>related</w:t>
      </w:r>
      <w:proofErr w:type="spellEnd"/>
      <w:r w:rsidRPr="009F5AE1">
        <w:rPr>
          <w:rFonts w:ascii="Times New Roman" w:hAnsi="Times New Roman" w:cs="Times New Roman"/>
          <w:b/>
          <w:i/>
          <w:sz w:val="18"/>
          <w:szCs w:val="18"/>
        </w:rPr>
        <w:t xml:space="preserve"> to the IPAM award and </w:t>
      </w:r>
      <w:proofErr w:type="spellStart"/>
      <w:r w:rsidRPr="009F5AE1">
        <w:rPr>
          <w:rFonts w:ascii="Times New Roman" w:hAnsi="Times New Roman" w:cs="Times New Roman"/>
          <w:b/>
          <w:i/>
          <w:sz w:val="18"/>
          <w:szCs w:val="18"/>
        </w:rPr>
        <w:t>ecopa</w:t>
      </w:r>
      <w:proofErr w:type="spellEnd"/>
      <w:r w:rsidRPr="009F5AE1">
        <w:rPr>
          <w:rFonts w:ascii="Times New Roman" w:hAnsi="Times New Roman" w:cs="Times New Roman"/>
          <w:b/>
          <w:i/>
          <w:sz w:val="18"/>
          <w:szCs w:val="18"/>
        </w:rPr>
        <w:t xml:space="preserve"> Symposium 2019</w:t>
      </w:r>
    </w:p>
    <w:p w:rsidR="00C7787D" w:rsidRDefault="00C7787D" w:rsidP="00D1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bookmarkStart w:id="0" w:name="_GoBack"/>
      <w:bookmarkEnd w:id="0"/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>INFORMATION COLLECTED ON THIS FORM WILL BE HELD IN ACCORDANCE TO THE D.LGS. 196/2003</w:t>
      </w:r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>FOR THE PURPOSES OF PROCESSING YOUR APPLICATION AND FOR STUDENT ADMINISTRATION. IT</w:t>
      </w:r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>WILL BE HELD SECURELY AND NOT PASSED ON TO THIRD PARTIES. ACCORDING TO THE ART. 13 OF</w:t>
      </w:r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>THE ABOVE MENTIONED LAW, YOU HAVE THE RI</w:t>
      </w:r>
      <w:r w:rsidR="00E006D0">
        <w:rPr>
          <w:rFonts w:ascii="Times New Roman" w:hAnsi="Times New Roman" w:cs="Times New Roman"/>
          <w:color w:val="000000"/>
          <w:sz w:val="20"/>
          <w:szCs w:val="20"/>
        </w:rPr>
        <w:t xml:space="preserve">GHT TO ASK FOR THE AMENDMENT OR 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CANCELLATION OF YOUR DATA.</w:t>
      </w:r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6D0">
        <w:rPr>
          <w:rFonts w:ascii="Times New Roman" w:hAnsi="Times New Roman" w:cs="Times New Roman"/>
          <w:color w:val="000000"/>
          <w:sz w:val="20"/>
          <w:szCs w:val="20"/>
        </w:rPr>
        <w:t>IPAM IS RESPONSIBLE FOR THE DATA HANDLING AND PROCESSING.</w:t>
      </w:r>
    </w:p>
    <w:p w:rsidR="00E006D0" w:rsidRDefault="00E006D0" w:rsidP="00E33B97">
      <w:pPr>
        <w:autoSpaceDE w:val="0"/>
        <w:autoSpaceDN w:val="0"/>
        <w:adjustRightInd w:val="0"/>
        <w:spacing w:after="0" w:line="240" w:lineRule="auto"/>
        <w:rPr>
          <w:rFonts w:ascii="TTE1AAD820t00" w:hAnsi="TTE1AAD820t00" w:cs="TTE1AAD820t00"/>
          <w:color w:val="000000"/>
        </w:rPr>
      </w:pPr>
    </w:p>
    <w:p w:rsidR="00E33B97" w:rsidRPr="00E006D0" w:rsidRDefault="00E33B97" w:rsidP="00E3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E006D0">
        <w:rPr>
          <w:rFonts w:ascii="Times New Roman" w:hAnsi="Times New Roman" w:cs="Times New Roman"/>
          <w:color w:val="000000"/>
          <w:sz w:val="20"/>
          <w:szCs w:val="20"/>
        </w:rPr>
        <w:t>Signature</w:t>
      </w:r>
      <w:proofErr w:type="spellEnd"/>
      <w:r w:rsidRPr="00E006D0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E006D0">
        <w:rPr>
          <w:rFonts w:ascii="Times New Roman" w:hAnsi="Times New Roman" w:cs="Times New Roman"/>
          <w:color w:val="000000"/>
          <w:sz w:val="20"/>
          <w:szCs w:val="20"/>
        </w:rPr>
        <w:t>………………………….</w:t>
      </w:r>
      <w:r w:rsidRPr="00E006D0">
        <w:rPr>
          <w:rFonts w:ascii="Times New Roman" w:hAnsi="Times New Roman" w:cs="Times New Roman"/>
          <w:color w:val="000000"/>
          <w:sz w:val="20"/>
          <w:szCs w:val="20"/>
        </w:rPr>
        <w:t>. Date………………………………………</w:t>
      </w:r>
    </w:p>
    <w:sectPr w:rsidR="00E33B97" w:rsidRPr="00E006D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A3" w:rsidRDefault="00765EA3" w:rsidP="001671BD">
      <w:pPr>
        <w:spacing w:after="0" w:line="240" w:lineRule="auto"/>
      </w:pPr>
      <w:r>
        <w:separator/>
      </w:r>
    </w:p>
  </w:endnote>
  <w:endnote w:type="continuationSeparator" w:id="0">
    <w:p w:rsidR="00765EA3" w:rsidRDefault="00765EA3" w:rsidP="0016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AAD8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3AE" w:rsidRPr="00884A70" w:rsidRDefault="00F643AE">
    <w:pPr>
      <w:pStyle w:val="Pidipagina"/>
      <w:rPr>
        <w:b/>
        <w:lang w:val="en-US"/>
      </w:rPr>
    </w:pPr>
    <w:r w:rsidRPr="00884A70">
      <w:rPr>
        <w:b/>
        <w:lang w:val="en-US"/>
      </w:rPr>
      <w:t>Register</w:t>
    </w:r>
    <w:r w:rsidR="00F26088" w:rsidRPr="00884A70">
      <w:rPr>
        <w:b/>
        <w:lang w:val="en-US"/>
      </w:rPr>
      <w:t xml:space="preserve"> to the </w:t>
    </w:r>
    <w:r w:rsidR="00F26088" w:rsidRPr="00884A70">
      <w:rPr>
        <w:b/>
        <w:i/>
        <w:lang w:val="en-US"/>
      </w:rPr>
      <w:t>ecopa 2019 symposium</w:t>
    </w:r>
    <w:r w:rsidRPr="00884A70">
      <w:rPr>
        <w:b/>
        <w:lang w:val="en-US"/>
      </w:rPr>
      <w:t xml:space="preserve"> at: </w:t>
    </w:r>
    <w:hyperlink r:id="rId1" w:history="1">
      <w:r w:rsidR="002A0816" w:rsidRPr="00884A70">
        <w:rPr>
          <w:rStyle w:val="Collegamentoipertestuale"/>
          <w:b/>
          <w:lang w:val="en-US"/>
        </w:rPr>
        <w:t>https://www.ipamitalia.org/</w:t>
      </w:r>
    </w:hyperlink>
    <w:r w:rsidRPr="00884A70">
      <w:rPr>
        <w:b/>
        <w:lang w:val="en-US"/>
      </w:rPr>
      <w:t xml:space="preserve"> </w:t>
    </w:r>
  </w:p>
  <w:p w:rsidR="00F643AE" w:rsidRPr="00884A70" w:rsidRDefault="00F643A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A3" w:rsidRDefault="00765EA3" w:rsidP="001671BD">
      <w:pPr>
        <w:spacing w:after="0" w:line="240" w:lineRule="auto"/>
      </w:pPr>
      <w:r>
        <w:separator/>
      </w:r>
    </w:p>
  </w:footnote>
  <w:footnote w:type="continuationSeparator" w:id="0">
    <w:p w:rsidR="00765EA3" w:rsidRDefault="00765EA3" w:rsidP="0016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1BD" w:rsidRDefault="001671B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54D1" w:rsidRDefault="0005752D" w:rsidP="007D44ED">
                          <w:pPr>
                            <w:spacing w:after="60" w:line="240" w:lineRule="auto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n-US"/>
                            </w:rPr>
                          </w:pPr>
                          <w:r w:rsidRPr="001671BD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n-US"/>
                            </w:rPr>
                            <w:t>Non Animal Methodologies (NAMs): research, testing, assessment and applications</w:t>
                          </w:r>
                        </w:p>
                        <w:p w:rsidR="0005752D" w:rsidRPr="0005752D" w:rsidRDefault="0005752D" w:rsidP="0005752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  <w:lang w:val="en-US"/>
                            </w:rPr>
                          </w:pPr>
                          <w:r w:rsidRPr="00885D7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Rome, ISS, Aula </w:t>
                          </w:r>
                          <w:proofErr w:type="spellStart"/>
                          <w:r w:rsidRPr="00885D7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en-US"/>
                            </w:rPr>
                            <w:t>Pocchiari</w:t>
                          </w:r>
                          <w:proofErr w:type="spellEnd"/>
                          <w:r w:rsidRPr="00885D7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en-US"/>
                            </w:rPr>
                            <w:t>, November 07</w:t>
                          </w:r>
                          <w:r w:rsidRPr="00885D7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w:t>th</w:t>
                          </w:r>
                          <w:r w:rsidRPr="00885D7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en-US"/>
                            </w:rPr>
                            <w:t>-08</w:t>
                          </w:r>
                          <w:r w:rsidRPr="00885D7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w:t>th</w:t>
                          </w:r>
                          <w:r w:rsidRPr="00885D7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en-US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33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qQowIAALwFAAAOAAAAZHJzL2Uyb0RvYy54bWysVN1v0zAQf0fif7D8zpKWldFq6VRtGkIa&#10;W7UN7dl1nCaS7TO227T89dw5aVZGxQPiJfF9/e77Lq92RrOt8qEBW/DRWc6ZshLKxq4L/v359sNn&#10;zkIUthQarCr4XgV+NX//7rJ1MzWGGnSpPEMQG2atK3gdo5tlWZC1MiKcgVMWhRV4IyKSfp2VXrSI&#10;bnQ2zvNPWQu+dB6kCgG5N52QzxN+VSkZH6oqqMh0wTG2mL4+fVf0zeaXYrb2wtWN7MMQ/xCFEY1F&#10;pwPUjYiCbXzzB5RppIcAVTyTYDKoqkaqlANmM8rfZPNUC6dSLlic4IYyhf8HK++3S8+aEns3veDM&#10;CoNNelQRW7YGDYy4WKPWhRmqPrml76mAT0p4V3lDf0yF7VJd90Nd1S4yiczJdJLnH6ecSZSNL/Lz&#10;SQLNXq2dD/GLAsPoUXCPfUvlFNu7ENEjqh5UyFkA3ZS3jdaJoFlR19qzrcAuCymVjZNkrjfmG5Qd&#10;/wJjSP1GrDReZJKQf0PTljAtEHrnmDgZFaBLOb3iXivS0/ZRVVg+THKcPA7Ix8GMOlEtStWxKZTT&#10;sSRAQq7Q/4DdA5xKdETtwZR6fTJVae4H4/xvgXXGg0XyDDYOxqax4E8B6Dh47vQPRepKQ1WKu9UO&#10;8em5gnKPc+ahW8Dg5G2Dnb4TIS6Fx43D3cQrEh/wU2loCw79i7Ma/M9TfNLHRUApZy1ucMHDj43w&#10;ijP91eKKTEfn57TyicCRGyPhjyWrY4ndmGvA8RnhvXIyPUk/6sOz8mBe8NgsyCuKhJXou+Ay+gNx&#10;HbvLgudKqsUiqeGaOxHv7JOTBE4Fpkl+3r0I7/pxj7go93DYdjF7M/WdLlkGt9hEHM20Eq917UuP&#10;JyKNQn/O6AYd00nr9ejOfwEAAP//AwBQSwMEFAAGAAgAAAAhANYOFJjcAAAABAEAAA8AAABkcnMv&#10;ZG93bnJldi54bWxMj0FPwkAQhe8m/ofNmHiTrUgQardEiRw00UTk4HHojm1Dd7Z0l1L/PSMXvbzk&#10;5U3e+yZbDK5RPXWh9mzgdpSAIi68rbk0sPlc3cxAhYhssfFMBn4owCK/vMgwtf7IH9SvY6mkhEOK&#10;BqoY21TrUFTkMIx8SyzZt+8cRrFdqW2HRyl3jR4nyVQ7rFkWKmxpWVGxWx+cgdXb3Pcvy83T7t19&#10;0evzZD9L9mjM9dXw+AAq0hD/juEXX9AhF6atP7ANqjEgj8SzSja/uxe7NTAZT0Hnmf4Pn58AAAD/&#10;/wMAUEsBAi0AFAAGAAgAAAAhALaDOJL+AAAA4QEAABMAAAAAAAAAAAAAAAAAAAAAAFtDb250ZW50&#10;X1R5cGVzXS54bWxQSwECLQAUAAYACAAAACEAOP0h/9YAAACUAQAACwAAAAAAAAAAAAAAAAAvAQAA&#10;X3JlbHMvLnJlbHNQSwECLQAUAAYACAAAACEAj4fqkKMCAAC8BQAADgAAAAAAAAAAAAAAAAAuAgAA&#10;ZHJzL2Uyb0RvYy54bWxQSwECLQAUAAYACAAAACEA1g4UmNwAAAAEAQAADwAAAAAAAAAAAAAAAAD9&#10;BAAAZHJzL2Rvd25yZXYueG1sUEsFBgAAAAAEAAQA8wAAAAYGAAAAAA==&#10;" o:allowoverlap="f" fillcolor="#2f5496 [2408]" stroked="f" strokeweight="1pt">
              <v:textbox style="mso-fit-shape-to-text:t">
                <w:txbxContent>
                  <w:p w:rsidR="001D54D1" w:rsidRDefault="0005752D" w:rsidP="007D44ED">
                    <w:pPr>
                      <w:spacing w:after="60" w:line="240" w:lineRule="auto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n-US"/>
                      </w:rPr>
                    </w:pPr>
                    <w:r w:rsidRPr="001671BD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n-US"/>
                      </w:rPr>
                      <w:t>Non Animal Methodologies (NAMs): research, testing, assessment and applications</w:t>
                    </w:r>
                  </w:p>
                  <w:p w:rsidR="0005752D" w:rsidRPr="0005752D" w:rsidRDefault="0005752D" w:rsidP="0005752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28"/>
                        <w:szCs w:val="28"/>
                        <w:lang w:val="en-US"/>
                      </w:rPr>
                    </w:pPr>
                    <w:r w:rsidRPr="00885D7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  <w:t xml:space="preserve">Rome, ISS, Aula </w:t>
                    </w:r>
                    <w:proofErr w:type="spellStart"/>
                    <w:r w:rsidRPr="00885D7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  <w:t>Pocchiari</w:t>
                    </w:r>
                    <w:proofErr w:type="spellEnd"/>
                    <w:r w:rsidRPr="00885D7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  <w:t>, November 07</w:t>
                    </w:r>
                    <w:r w:rsidRPr="00885D7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vertAlign w:val="superscript"/>
                        <w:lang w:val="en-US"/>
                      </w:rPr>
                      <w:t>th</w:t>
                    </w:r>
                    <w:r w:rsidRPr="00885D7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  <w:t>-08</w:t>
                    </w:r>
                    <w:r w:rsidRPr="00885D7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vertAlign w:val="superscript"/>
                        <w:lang w:val="en-US"/>
                      </w:rPr>
                      <w:t>th</w:t>
                    </w:r>
                    <w:r w:rsidRPr="00885D7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  <w:t>2019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50"/>
    <w:rsid w:val="00005F53"/>
    <w:rsid w:val="00011579"/>
    <w:rsid w:val="00035603"/>
    <w:rsid w:val="0005752D"/>
    <w:rsid w:val="000601DF"/>
    <w:rsid w:val="00071725"/>
    <w:rsid w:val="0007277F"/>
    <w:rsid w:val="000823E1"/>
    <w:rsid w:val="00086046"/>
    <w:rsid w:val="000915A7"/>
    <w:rsid w:val="000A7B77"/>
    <w:rsid w:val="000C0173"/>
    <w:rsid w:val="000C6B5C"/>
    <w:rsid w:val="000E0AED"/>
    <w:rsid w:val="000F6FF1"/>
    <w:rsid w:val="0011375C"/>
    <w:rsid w:val="00127A63"/>
    <w:rsid w:val="00135073"/>
    <w:rsid w:val="00151B14"/>
    <w:rsid w:val="001671BD"/>
    <w:rsid w:val="00170FD7"/>
    <w:rsid w:val="00185124"/>
    <w:rsid w:val="001A1F23"/>
    <w:rsid w:val="001A55EA"/>
    <w:rsid w:val="001A7BF9"/>
    <w:rsid w:val="001D54D1"/>
    <w:rsid w:val="001F10E1"/>
    <w:rsid w:val="001F671C"/>
    <w:rsid w:val="00237BB8"/>
    <w:rsid w:val="002524DD"/>
    <w:rsid w:val="00263D1B"/>
    <w:rsid w:val="0027322C"/>
    <w:rsid w:val="0028134F"/>
    <w:rsid w:val="0028621A"/>
    <w:rsid w:val="00295F89"/>
    <w:rsid w:val="002A0816"/>
    <w:rsid w:val="002C34FB"/>
    <w:rsid w:val="002F6FAE"/>
    <w:rsid w:val="00301854"/>
    <w:rsid w:val="00303EC0"/>
    <w:rsid w:val="00317A50"/>
    <w:rsid w:val="00337119"/>
    <w:rsid w:val="00343FCD"/>
    <w:rsid w:val="00376080"/>
    <w:rsid w:val="00377470"/>
    <w:rsid w:val="00390D9A"/>
    <w:rsid w:val="00392E5D"/>
    <w:rsid w:val="00395EB9"/>
    <w:rsid w:val="003A680E"/>
    <w:rsid w:val="003B040D"/>
    <w:rsid w:val="003B22DF"/>
    <w:rsid w:val="003C534F"/>
    <w:rsid w:val="003D145F"/>
    <w:rsid w:val="003E3B1A"/>
    <w:rsid w:val="003E6437"/>
    <w:rsid w:val="003F40DA"/>
    <w:rsid w:val="003F60B1"/>
    <w:rsid w:val="003F6829"/>
    <w:rsid w:val="00403C5B"/>
    <w:rsid w:val="00405CD5"/>
    <w:rsid w:val="004106F5"/>
    <w:rsid w:val="00431E4B"/>
    <w:rsid w:val="00437293"/>
    <w:rsid w:val="0044348C"/>
    <w:rsid w:val="00451A8F"/>
    <w:rsid w:val="004557F7"/>
    <w:rsid w:val="00457648"/>
    <w:rsid w:val="00462964"/>
    <w:rsid w:val="00473D82"/>
    <w:rsid w:val="00474E06"/>
    <w:rsid w:val="00491DF1"/>
    <w:rsid w:val="004928EB"/>
    <w:rsid w:val="004A04FD"/>
    <w:rsid w:val="004A6781"/>
    <w:rsid w:val="004B2CC5"/>
    <w:rsid w:val="004E5524"/>
    <w:rsid w:val="004F14B9"/>
    <w:rsid w:val="004F15EA"/>
    <w:rsid w:val="00500EAA"/>
    <w:rsid w:val="005068F5"/>
    <w:rsid w:val="005174E1"/>
    <w:rsid w:val="005243F2"/>
    <w:rsid w:val="00525986"/>
    <w:rsid w:val="0054637D"/>
    <w:rsid w:val="00566209"/>
    <w:rsid w:val="005806C9"/>
    <w:rsid w:val="005A1118"/>
    <w:rsid w:val="005B1722"/>
    <w:rsid w:val="005B2A38"/>
    <w:rsid w:val="005E1B99"/>
    <w:rsid w:val="005E403F"/>
    <w:rsid w:val="005F0173"/>
    <w:rsid w:val="006055FD"/>
    <w:rsid w:val="00606D49"/>
    <w:rsid w:val="00612F19"/>
    <w:rsid w:val="00622E05"/>
    <w:rsid w:val="00623DE1"/>
    <w:rsid w:val="00632558"/>
    <w:rsid w:val="00633C94"/>
    <w:rsid w:val="00634003"/>
    <w:rsid w:val="00636969"/>
    <w:rsid w:val="006553CF"/>
    <w:rsid w:val="00657235"/>
    <w:rsid w:val="00660D7C"/>
    <w:rsid w:val="00661ABE"/>
    <w:rsid w:val="00671053"/>
    <w:rsid w:val="00674324"/>
    <w:rsid w:val="006B392C"/>
    <w:rsid w:val="006E5B4F"/>
    <w:rsid w:val="006E6DE1"/>
    <w:rsid w:val="006F57BE"/>
    <w:rsid w:val="00723B95"/>
    <w:rsid w:val="00734E4A"/>
    <w:rsid w:val="00746C3D"/>
    <w:rsid w:val="00746E7A"/>
    <w:rsid w:val="00754353"/>
    <w:rsid w:val="0075548D"/>
    <w:rsid w:val="00765EA3"/>
    <w:rsid w:val="007A0FDC"/>
    <w:rsid w:val="007A3130"/>
    <w:rsid w:val="007B071F"/>
    <w:rsid w:val="007B28D8"/>
    <w:rsid w:val="007B494F"/>
    <w:rsid w:val="007C11F2"/>
    <w:rsid w:val="007C6D3B"/>
    <w:rsid w:val="007D3839"/>
    <w:rsid w:val="007D44ED"/>
    <w:rsid w:val="007E09B5"/>
    <w:rsid w:val="007E5DAD"/>
    <w:rsid w:val="007F5785"/>
    <w:rsid w:val="0080788F"/>
    <w:rsid w:val="008220D0"/>
    <w:rsid w:val="00834A7E"/>
    <w:rsid w:val="00843D41"/>
    <w:rsid w:val="00845F58"/>
    <w:rsid w:val="008512FA"/>
    <w:rsid w:val="00864AE7"/>
    <w:rsid w:val="008763DE"/>
    <w:rsid w:val="00876D9C"/>
    <w:rsid w:val="00877282"/>
    <w:rsid w:val="0088000D"/>
    <w:rsid w:val="00884A70"/>
    <w:rsid w:val="00885D70"/>
    <w:rsid w:val="00887451"/>
    <w:rsid w:val="0089791A"/>
    <w:rsid w:val="008A1FEA"/>
    <w:rsid w:val="008A2021"/>
    <w:rsid w:val="008A2DA5"/>
    <w:rsid w:val="008B1CE6"/>
    <w:rsid w:val="008B2989"/>
    <w:rsid w:val="008B74D7"/>
    <w:rsid w:val="008D6138"/>
    <w:rsid w:val="008D7D6C"/>
    <w:rsid w:val="008E7F09"/>
    <w:rsid w:val="00900F30"/>
    <w:rsid w:val="009123BB"/>
    <w:rsid w:val="00913C53"/>
    <w:rsid w:val="0092088E"/>
    <w:rsid w:val="009262FF"/>
    <w:rsid w:val="00944A1F"/>
    <w:rsid w:val="00962F27"/>
    <w:rsid w:val="00964BBD"/>
    <w:rsid w:val="00964F9B"/>
    <w:rsid w:val="0096647F"/>
    <w:rsid w:val="009B5642"/>
    <w:rsid w:val="009C4DBF"/>
    <w:rsid w:val="009D035E"/>
    <w:rsid w:val="009D4E08"/>
    <w:rsid w:val="009F5AE1"/>
    <w:rsid w:val="00A259F4"/>
    <w:rsid w:val="00A465E3"/>
    <w:rsid w:val="00A46C8B"/>
    <w:rsid w:val="00A51FA1"/>
    <w:rsid w:val="00A64657"/>
    <w:rsid w:val="00A853F1"/>
    <w:rsid w:val="00A873FA"/>
    <w:rsid w:val="00A91F79"/>
    <w:rsid w:val="00AA356E"/>
    <w:rsid w:val="00AB3D3B"/>
    <w:rsid w:val="00AB64E0"/>
    <w:rsid w:val="00AC2CCC"/>
    <w:rsid w:val="00AD5F30"/>
    <w:rsid w:val="00AE4096"/>
    <w:rsid w:val="00AF048A"/>
    <w:rsid w:val="00AF0ABC"/>
    <w:rsid w:val="00AF7583"/>
    <w:rsid w:val="00B06A83"/>
    <w:rsid w:val="00B149F9"/>
    <w:rsid w:val="00B248F8"/>
    <w:rsid w:val="00B25236"/>
    <w:rsid w:val="00B61DE2"/>
    <w:rsid w:val="00B635A2"/>
    <w:rsid w:val="00B670BF"/>
    <w:rsid w:val="00B71DE7"/>
    <w:rsid w:val="00B81774"/>
    <w:rsid w:val="00B957C5"/>
    <w:rsid w:val="00BA30FE"/>
    <w:rsid w:val="00BA49A3"/>
    <w:rsid w:val="00BB3BD1"/>
    <w:rsid w:val="00BC7474"/>
    <w:rsid w:val="00BD2F33"/>
    <w:rsid w:val="00BD5F57"/>
    <w:rsid w:val="00BE034C"/>
    <w:rsid w:val="00BE3DB4"/>
    <w:rsid w:val="00BE685E"/>
    <w:rsid w:val="00C06849"/>
    <w:rsid w:val="00C06EA5"/>
    <w:rsid w:val="00C07B7C"/>
    <w:rsid w:val="00C20C7F"/>
    <w:rsid w:val="00C27324"/>
    <w:rsid w:val="00C66C05"/>
    <w:rsid w:val="00C7787D"/>
    <w:rsid w:val="00C8296F"/>
    <w:rsid w:val="00C8419C"/>
    <w:rsid w:val="00C90D08"/>
    <w:rsid w:val="00C91C79"/>
    <w:rsid w:val="00CC317E"/>
    <w:rsid w:val="00CF26D1"/>
    <w:rsid w:val="00CF6DC1"/>
    <w:rsid w:val="00CF7573"/>
    <w:rsid w:val="00D01ABF"/>
    <w:rsid w:val="00D07B5E"/>
    <w:rsid w:val="00D15814"/>
    <w:rsid w:val="00D216E1"/>
    <w:rsid w:val="00D42DC3"/>
    <w:rsid w:val="00D46295"/>
    <w:rsid w:val="00D60FDD"/>
    <w:rsid w:val="00D75BD4"/>
    <w:rsid w:val="00D76029"/>
    <w:rsid w:val="00D81F23"/>
    <w:rsid w:val="00DB0848"/>
    <w:rsid w:val="00DB4A1F"/>
    <w:rsid w:val="00DB4C19"/>
    <w:rsid w:val="00DC29DD"/>
    <w:rsid w:val="00DD07C6"/>
    <w:rsid w:val="00DE7B8B"/>
    <w:rsid w:val="00DE7BCB"/>
    <w:rsid w:val="00DF2DFC"/>
    <w:rsid w:val="00E006D0"/>
    <w:rsid w:val="00E0776B"/>
    <w:rsid w:val="00E131CC"/>
    <w:rsid w:val="00E14598"/>
    <w:rsid w:val="00E14799"/>
    <w:rsid w:val="00E17F18"/>
    <w:rsid w:val="00E33B97"/>
    <w:rsid w:val="00E53BB8"/>
    <w:rsid w:val="00E774EB"/>
    <w:rsid w:val="00E83F41"/>
    <w:rsid w:val="00E96FF5"/>
    <w:rsid w:val="00EA23DF"/>
    <w:rsid w:val="00EB4DDD"/>
    <w:rsid w:val="00EC77C4"/>
    <w:rsid w:val="00EE1DCC"/>
    <w:rsid w:val="00EE6AE2"/>
    <w:rsid w:val="00EF0532"/>
    <w:rsid w:val="00EF2D4A"/>
    <w:rsid w:val="00EF3AC0"/>
    <w:rsid w:val="00F12409"/>
    <w:rsid w:val="00F26088"/>
    <w:rsid w:val="00F35762"/>
    <w:rsid w:val="00F370AC"/>
    <w:rsid w:val="00F41F2A"/>
    <w:rsid w:val="00F452CB"/>
    <w:rsid w:val="00F46926"/>
    <w:rsid w:val="00F53B1A"/>
    <w:rsid w:val="00F6306E"/>
    <w:rsid w:val="00F64236"/>
    <w:rsid w:val="00F643AE"/>
    <w:rsid w:val="00F64E76"/>
    <w:rsid w:val="00F653C7"/>
    <w:rsid w:val="00F6667E"/>
    <w:rsid w:val="00F81D99"/>
    <w:rsid w:val="00F97B33"/>
    <w:rsid w:val="00FC53E4"/>
    <w:rsid w:val="00FD33D6"/>
    <w:rsid w:val="00FE1399"/>
    <w:rsid w:val="00FE4AC0"/>
    <w:rsid w:val="00FF6DE9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EE15D-5BAB-4E49-8FCB-1BAFDBF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B77"/>
  </w:style>
  <w:style w:type="paragraph" w:styleId="Titolo1">
    <w:name w:val="heading 1"/>
    <w:basedOn w:val="Normale"/>
    <w:link w:val="Titolo1Carattere"/>
    <w:uiPriority w:val="9"/>
    <w:qFormat/>
    <w:rsid w:val="000823E1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B5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23E1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it-IT"/>
    </w:rPr>
  </w:style>
  <w:style w:type="character" w:customStyle="1" w:styleId="highlight">
    <w:name w:val="highlight"/>
    <w:basedOn w:val="Carpredefinitoparagrafo"/>
    <w:rsid w:val="000823E1"/>
  </w:style>
  <w:style w:type="paragraph" w:styleId="Paragrafoelenco">
    <w:name w:val="List Paragraph"/>
    <w:basedOn w:val="Normale"/>
    <w:uiPriority w:val="34"/>
    <w:qFormat/>
    <w:rsid w:val="00BB3B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57BE"/>
    <w:rPr>
      <w:color w:val="0563C1" w:themeColor="hyperlink"/>
      <w:u w:val="single"/>
    </w:rPr>
  </w:style>
  <w:style w:type="paragraph" w:customStyle="1" w:styleId="Default">
    <w:name w:val="Default"/>
    <w:rsid w:val="000A7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3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7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1BD"/>
  </w:style>
  <w:style w:type="paragraph" w:styleId="Pidipagina">
    <w:name w:val="footer"/>
    <w:basedOn w:val="Normale"/>
    <w:link w:val="PidipaginaCarattere"/>
    <w:uiPriority w:val="99"/>
    <w:unhideWhenUsed/>
    <w:rsid w:val="00167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0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85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9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6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9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47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575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7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11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32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377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06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4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0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06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14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amitali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2BB0-A84D-4D71-A50D-EB1B69DE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Lorenzetti</dc:creator>
  <cp:lastModifiedBy>Stefano Lorenzetti</cp:lastModifiedBy>
  <cp:revision>3</cp:revision>
  <cp:lastPrinted>2019-10-02T15:41:00Z</cp:lastPrinted>
  <dcterms:created xsi:type="dcterms:W3CDTF">2019-10-09T07:50:00Z</dcterms:created>
  <dcterms:modified xsi:type="dcterms:W3CDTF">2019-10-09T07:50:00Z</dcterms:modified>
</cp:coreProperties>
</file>